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</w:pPr>
      <w:bookmarkStart w:id="0" w:name="_GoBack"/>
      <w:bookmarkEnd w:id="0"/>
      <w:r>
        <w:rPr>
          <w:rFonts w:hint="eastAsia" w:ascii="’Times New Roman’" w:hAnsi="’Times New Roman’" w:eastAsia="宋体" w:cs="宋体"/>
          <w:kern w:val="0"/>
          <w:sz w:val="24"/>
          <w:szCs w:val="24"/>
          <w:lang w:eastAsia="zh-CN"/>
        </w:rPr>
        <w:t>附件</w:t>
      </w:r>
      <w:r>
        <w:rPr>
          <w:rFonts w:hint="eastAsia" w:ascii="’Times New Roman’" w:hAnsi="’Times New Roman’" w:eastAsia="宋体" w:cs="宋体"/>
          <w:kern w:val="0"/>
          <w:sz w:val="24"/>
          <w:szCs w:val="24"/>
        </w:rPr>
        <w:t>：</w:t>
      </w:r>
    </w:p>
    <w:p>
      <w:pPr>
        <w:widowControl/>
        <w:tabs>
          <w:tab w:val="left" w:pos="7580"/>
        </w:tabs>
        <w:spacing w:line="44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u w:val="single"/>
        </w:rPr>
        <w:t xml:space="preserve">               </w:t>
      </w:r>
      <w:r>
        <w:rPr>
          <w:rFonts w:hint="eastAsia"/>
          <w:b/>
          <w:sz w:val="32"/>
          <w:szCs w:val="32"/>
        </w:rPr>
        <w:t>幼儿园</w:t>
      </w:r>
      <w:r>
        <w:rPr>
          <w:b/>
          <w:sz w:val="32"/>
          <w:szCs w:val="32"/>
        </w:rPr>
        <w:t>公开</w:t>
      </w:r>
      <w:r>
        <w:rPr>
          <w:rStyle w:val="13"/>
          <w:b/>
          <w:sz w:val="32"/>
          <w:szCs w:val="32"/>
        </w:rPr>
        <w:t>招聘</w:t>
      </w:r>
      <w:r>
        <w:rPr>
          <w:rStyle w:val="13"/>
          <w:rFonts w:hint="eastAsia"/>
          <w:b/>
          <w:sz w:val="32"/>
          <w:szCs w:val="32"/>
        </w:rPr>
        <w:t>合同制</w:t>
      </w:r>
      <w:r>
        <w:rPr>
          <w:rFonts w:hint="eastAsia"/>
          <w:b/>
          <w:sz w:val="32"/>
          <w:szCs w:val="32"/>
        </w:rPr>
        <w:t>专任</w:t>
      </w:r>
      <w:r>
        <w:rPr>
          <w:b/>
          <w:sz w:val="32"/>
          <w:szCs w:val="32"/>
        </w:rPr>
        <w:t>教师</w:t>
      </w:r>
    </w:p>
    <w:p>
      <w:pPr>
        <w:widowControl/>
        <w:tabs>
          <w:tab w:val="left" w:pos="7580"/>
        </w:tabs>
        <w:spacing w:line="440" w:lineRule="exact"/>
        <w:jc w:val="center"/>
        <w:rPr>
          <w:b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报名登记表</w:t>
      </w:r>
    </w:p>
    <w:p>
      <w:pPr>
        <w:widowControl/>
        <w:tabs>
          <w:tab w:val="left" w:pos="7580"/>
        </w:tabs>
        <w:spacing w:line="440" w:lineRule="exact"/>
        <w:rPr>
          <w:rFonts w:ascii="黑体" w:hAnsi="宋体" w:eastAsia="黑体" w:cs="宋体"/>
          <w:bCs/>
          <w:color w:val="000000"/>
          <w:kern w:val="0"/>
          <w:szCs w:val="21"/>
        </w:rPr>
      </w:pP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报考号:                                            填表日期：2020年　　月    日</w:t>
      </w:r>
    </w:p>
    <w:tbl>
      <w:tblPr>
        <w:tblStyle w:val="6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26"/>
        <w:gridCol w:w="720"/>
        <w:gridCol w:w="540"/>
        <w:gridCol w:w="180"/>
        <w:gridCol w:w="540"/>
        <w:gridCol w:w="540"/>
        <w:gridCol w:w="396"/>
        <w:gridCol w:w="504"/>
        <w:gridCol w:w="720"/>
        <w:gridCol w:w="180"/>
        <w:gridCol w:w="1006"/>
        <w:gridCol w:w="333"/>
        <w:gridCol w:w="1701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outset" w:color="ECE9D8" w:sz="6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民 族</w:t>
            </w: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政治</w:t>
            </w:r>
          </w:p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普通话等级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教师</w:t>
            </w:r>
          </w:p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资格证书号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outset" w:color="ECE9D8" w:sz="6" w:space="0"/>
              <w:left w:val="single" w:color="auto" w:sz="4" w:space="0"/>
              <w:bottom w:val="outset" w:color="ECE9D8" w:sz="6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本人近照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</w:trPr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户  籍</w:t>
            </w:r>
          </w:p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时    间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专业</w:t>
            </w:r>
          </w:p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技术职称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outset" w:color="ECE9D8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毕业院</w:t>
            </w:r>
          </w:p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校及专业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学前教育</w:t>
            </w:r>
          </w:p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专业毕业学历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累计任幼教</w:t>
            </w:r>
          </w:p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年限</w:t>
            </w:r>
          </w:p>
        </w:tc>
        <w:tc>
          <w:tcPr>
            <w:tcW w:w="36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身份证</w:t>
            </w:r>
          </w:p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号  码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</w:trPr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现工作单位</w:t>
            </w:r>
          </w:p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或家庭住址</w:t>
            </w:r>
          </w:p>
        </w:tc>
        <w:tc>
          <w:tcPr>
            <w:tcW w:w="36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本人联系</w:t>
            </w:r>
          </w:p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电    话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</w:trPr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 人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简 历</w:t>
            </w:r>
          </w:p>
        </w:tc>
        <w:tc>
          <w:tcPr>
            <w:tcW w:w="791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80"/>
              </w:tabs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有何特长</w:t>
            </w:r>
          </w:p>
        </w:tc>
        <w:tc>
          <w:tcPr>
            <w:tcW w:w="791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80"/>
              </w:tabs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791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80"/>
              </w:tabs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资格审查情况</w:t>
            </w:r>
          </w:p>
        </w:tc>
        <w:tc>
          <w:tcPr>
            <w:tcW w:w="791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80"/>
              </w:tabs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 </w:t>
            </w:r>
          </w:p>
          <w:p>
            <w:pPr>
              <w:tabs>
                <w:tab w:val="left" w:pos="7580"/>
              </w:tabs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　　　　　 2020年　　月    日       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6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家庭主要成员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（配偶、子女）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姓   名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工作（学习）单位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6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16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</w:trPr>
        <w:tc>
          <w:tcPr>
            <w:tcW w:w="16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承诺书</w:t>
            </w:r>
          </w:p>
        </w:tc>
        <w:tc>
          <w:tcPr>
            <w:tcW w:w="863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firstLine="420" w:firstLineChars="200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我郑重承诺：本人所提供的个人信息、证明材料、证件等真实、准确，并自觉遵守事业单位公开招聘的各项规定，诚实守信、严守纪律，认真履行应聘人员的义务。对因提供的有关信息、证明材料、证件不实或违反有关纪律规定所造成的后果，本人自愿承担相关责任。</w:t>
            </w:r>
          </w:p>
          <w:p>
            <w:pPr>
              <w:widowControl/>
              <w:tabs>
                <w:tab w:val="left" w:pos="7580"/>
              </w:tabs>
              <w:spacing w:line="240" w:lineRule="exact"/>
              <w:ind w:firstLine="4515" w:firstLineChars="2150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7580"/>
              </w:tabs>
              <w:spacing w:line="240" w:lineRule="exact"/>
              <w:ind w:firstLine="4515" w:firstLineChars="2150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应聘人签名：</w:t>
            </w:r>
          </w:p>
        </w:tc>
      </w:tr>
    </w:tbl>
    <w:p>
      <w:pPr>
        <w:widowControl/>
        <w:tabs>
          <w:tab w:val="left" w:pos="7580"/>
        </w:tabs>
        <w:spacing w:line="280" w:lineRule="exact"/>
        <w:ind w:firstLine="420" w:firstLineChars="200"/>
        <w:jc w:val="left"/>
        <w:rPr>
          <w:rFonts w:ascii="仿宋_GB2312" w:hAnsi="宋体" w:eastAsia="仿宋_GB2312" w:cs="宋体"/>
          <w:color w:val="000000"/>
          <w:kern w:val="0"/>
          <w:szCs w:val="21"/>
        </w:rPr>
      </w:pPr>
    </w:p>
    <w:p>
      <w:pPr>
        <w:widowControl/>
        <w:tabs>
          <w:tab w:val="left" w:pos="7580"/>
        </w:tabs>
        <w:spacing w:line="280" w:lineRule="exact"/>
        <w:ind w:firstLine="420" w:firstLineChars="200"/>
        <w:jc w:val="left"/>
      </w:pP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说明：本表一式二份(经验证有效后,一份报名时上交,一份报考者保管。笔试、面试、体检、考核、录用时，应聘者均应出示验证有效的报名表，请妥善保管)。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’Times New Roman’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77356"/>
    <w:rsid w:val="000204BC"/>
    <w:rsid w:val="0005337F"/>
    <w:rsid w:val="00061900"/>
    <w:rsid w:val="00095965"/>
    <w:rsid w:val="00095A5D"/>
    <w:rsid w:val="000A7542"/>
    <w:rsid w:val="000C09DA"/>
    <w:rsid w:val="000D2D84"/>
    <w:rsid w:val="000F32BC"/>
    <w:rsid w:val="00110CE2"/>
    <w:rsid w:val="001126EB"/>
    <w:rsid w:val="0014485D"/>
    <w:rsid w:val="00175432"/>
    <w:rsid w:val="0019221F"/>
    <w:rsid w:val="001A18FE"/>
    <w:rsid w:val="001A2EDB"/>
    <w:rsid w:val="0026243D"/>
    <w:rsid w:val="002831FE"/>
    <w:rsid w:val="002A5EEA"/>
    <w:rsid w:val="0033449B"/>
    <w:rsid w:val="00405FB2"/>
    <w:rsid w:val="00427F4E"/>
    <w:rsid w:val="00436D52"/>
    <w:rsid w:val="00477356"/>
    <w:rsid w:val="004B0CD5"/>
    <w:rsid w:val="004E4BB5"/>
    <w:rsid w:val="004F2C43"/>
    <w:rsid w:val="005500FD"/>
    <w:rsid w:val="00582F32"/>
    <w:rsid w:val="005A44B0"/>
    <w:rsid w:val="0063046B"/>
    <w:rsid w:val="006344E8"/>
    <w:rsid w:val="006638D7"/>
    <w:rsid w:val="00675AB4"/>
    <w:rsid w:val="00682C6D"/>
    <w:rsid w:val="006A1067"/>
    <w:rsid w:val="006E4331"/>
    <w:rsid w:val="0073321D"/>
    <w:rsid w:val="0075024D"/>
    <w:rsid w:val="007607C3"/>
    <w:rsid w:val="00771F38"/>
    <w:rsid w:val="00787E19"/>
    <w:rsid w:val="007F094E"/>
    <w:rsid w:val="00812A16"/>
    <w:rsid w:val="00825327"/>
    <w:rsid w:val="00846959"/>
    <w:rsid w:val="008A0C59"/>
    <w:rsid w:val="008A5992"/>
    <w:rsid w:val="009039B1"/>
    <w:rsid w:val="0099163A"/>
    <w:rsid w:val="009A06DA"/>
    <w:rsid w:val="00A0233C"/>
    <w:rsid w:val="00A04FE6"/>
    <w:rsid w:val="00A10FD9"/>
    <w:rsid w:val="00A20372"/>
    <w:rsid w:val="00A44B79"/>
    <w:rsid w:val="00A65432"/>
    <w:rsid w:val="00AD3032"/>
    <w:rsid w:val="00AF2AFC"/>
    <w:rsid w:val="00B047E5"/>
    <w:rsid w:val="00B3607B"/>
    <w:rsid w:val="00B84CA3"/>
    <w:rsid w:val="00BC2356"/>
    <w:rsid w:val="00C20B32"/>
    <w:rsid w:val="00C767DE"/>
    <w:rsid w:val="00C9020D"/>
    <w:rsid w:val="00D0586C"/>
    <w:rsid w:val="00D5060F"/>
    <w:rsid w:val="00D7442E"/>
    <w:rsid w:val="00D84D8F"/>
    <w:rsid w:val="00DE7341"/>
    <w:rsid w:val="00E051B7"/>
    <w:rsid w:val="00E119C1"/>
    <w:rsid w:val="00E54CB1"/>
    <w:rsid w:val="00E56114"/>
    <w:rsid w:val="00E64C56"/>
    <w:rsid w:val="00E6698A"/>
    <w:rsid w:val="00E77699"/>
    <w:rsid w:val="00E826E2"/>
    <w:rsid w:val="00F11391"/>
    <w:rsid w:val="0D202ED4"/>
    <w:rsid w:val="3375400E"/>
    <w:rsid w:val="3BCE25F4"/>
    <w:rsid w:val="5FCB176D"/>
    <w:rsid w:val="61B568DA"/>
    <w:rsid w:val="63E838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333333"/>
      <w:sz w:val="21"/>
      <w:szCs w:val="21"/>
      <w:u w:val="none"/>
    </w:rPr>
  </w:style>
  <w:style w:type="character" w:customStyle="1" w:styleId="10">
    <w:name w:val="title11"/>
    <w:basedOn w:val="7"/>
    <w:qFormat/>
    <w:uiPriority w:val="0"/>
    <w:rPr>
      <w:b/>
      <w:bCs/>
      <w:color w:val="FF0000"/>
      <w:sz w:val="27"/>
      <w:szCs w:val="27"/>
      <w:u w:val="none"/>
    </w:r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3">
    <w:name w:val="t_tag"/>
    <w:basedOn w:val="7"/>
    <w:qFormat/>
    <w:uiPriority w:val="0"/>
  </w:style>
  <w:style w:type="character" w:customStyle="1" w:styleId="14">
    <w:name w:val="日期 Char"/>
    <w:basedOn w:val="7"/>
    <w:link w:val="2"/>
    <w:semiHidden/>
    <w:qFormat/>
    <w:uiPriority w:val="99"/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309</Words>
  <Characters>1767</Characters>
  <Lines>14</Lines>
  <Paragraphs>4</Paragraphs>
  <TotalTime>18</TotalTime>
  <ScaleCrop>false</ScaleCrop>
  <LinksUpToDate>false</LinksUpToDate>
  <CharactersWithSpaces>2072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2017-06-14T23:25:00Z</dcterms:created>
  <dc:creator>钱引娣</dc:creator>
  <cp:lastModifiedBy>L</cp:lastModifiedBy>
  <cp:lastPrinted>2018-08-06T01:44:00Z</cp:lastPrinted>
  <dcterms:modified xsi:type="dcterms:W3CDTF">2020-07-24T02:54:15Z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