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0"/>
          <w:szCs w:val="30"/>
        </w:rPr>
        <w:t>附件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健康情况承诺书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  <w:lang w:val="en-US" w:eastAsia="zh-CN"/>
        </w:rPr>
        <w:t>中小学教师资格</w:t>
      </w:r>
      <w:r>
        <w:rPr>
          <w:rFonts w:hint="eastAsia" w:ascii="仿宋" w:hAnsi="仿宋" w:eastAsia="仿宋"/>
          <w:sz w:val="24"/>
        </w:rPr>
        <w:t>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健康要求和新冠肺炎疫情防控相关管理规定，并做如下承诺：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本人在考试前14天内如实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考试过程中如出现咳嗽、发热等身体不适情况，我愿自行放弃考试或遵守现场工作人员安排到指定区域考试。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本人保证以上承诺信息真实、准确、完整，并知悉我将承担瞒报的法律后果及责任。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  生（签字）：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8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623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31711"/>
    <w:rsid w:val="094343F9"/>
    <w:rsid w:val="09830947"/>
    <w:rsid w:val="0CD95DBA"/>
    <w:rsid w:val="106F1700"/>
    <w:rsid w:val="13117ED1"/>
    <w:rsid w:val="157453BA"/>
    <w:rsid w:val="1903218A"/>
    <w:rsid w:val="1F4A6119"/>
    <w:rsid w:val="23540C1B"/>
    <w:rsid w:val="25B407AE"/>
    <w:rsid w:val="2A4F4961"/>
    <w:rsid w:val="3D165665"/>
    <w:rsid w:val="440F2A34"/>
    <w:rsid w:val="46427054"/>
    <w:rsid w:val="49C60129"/>
    <w:rsid w:val="4F0B0984"/>
    <w:rsid w:val="5BD23E72"/>
    <w:rsid w:val="5F6B6C4E"/>
    <w:rsid w:val="67AA355F"/>
    <w:rsid w:val="6BAA72D0"/>
    <w:rsid w:val="6E8B0686"/>
    <w:rsid w:val="703A7D41"/>
    <w:rsid w:val="75C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2020-10-09T09:06:00Z</dcterms:created>
  <dc:creator>huanglonghua</dc:creator>
  <cp:lastModifiedBy>眠里</cp:lastModifiedBy>
  <cp:lastPrinted>2021-02-22T02:39:00Z</cp:lastPrinted>
  <dcterms:modified xsi:type="dcterms:W3CDTF">2021-03-01T02:59:35Z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