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AE207" w14:textId="77777777" w:rsidR="00F83B72" w:rsidRPr="0037023F" w:rsidRDefault="00F83B72" w:rsidP="00BF0DF7">
      <w:pPr>
        <w:widowControl/>
        <w:spacing w:line="360" w:lineRule="auto"/>
        <w:rPr>
          <w:rFonts w:ascii="仿宋_GB2312" w:eastAsia="仿宋_GB2312" w:hAnsi="楷体"/>
          <w:b/>
          <w:bCs/>
          <w:kern w:val="0"/>
          <w:sz w:val="36"/>
          <w:szCs w:val="36"/>
        </w:rPr>
      </w:pPr>
      <w:r w:rsidRPr="0037023F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1</w:t>
      </w:r>
    </w:p>
    <w:tbl>
      <w:tblPr>
        <w:tblW w:w="13263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75"/>
        <w:gridCol w:w="4350"/>
        <w:gridCol w:w="2176"/>
        <w:gridCol w:w="4562"/>
      </w:tblGrid>
      <w:tr w:rsidR="00F83B72" w:rsidRPr="0037023F" w14:paraId="3E89FFC3" w14:textId="77777777" w:rsidTr="00DD7E2B">
        <w:trPr>
          <w:trHeight w:hRule="exact" w:val="1232"/>
          <w:jc w:val="center"/>
        </w:trPr>
        <w:tc>
          <w:tcPr>
            <w:tcW w:w="132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47E0721" w14:textId="77777777" w:rsidR="00A6781F" w:rsidRDefault="0013736D" w:rsidP="00A6781F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kern w:val="0"/>
                <w:sz w:val="30"/>
                <w:szCs w:val="30"/>
              </w:rPr>
            </w:pPr>
            <w:r w:rsidRPr="00C8327A"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0"/>
                <w:szCs w:val="30"/>
              </w:rPr>
              <w:t>四川省教育厅、省人力资源和社会保障厅公布的具有学前教育</w:t>
            </w:r>
            <w:r w:rsidR="00DD7E2B"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0"/>
                <w:szCs w:val="30"/>
              </w:rPr>
              <w:t>（幼儿教育）</w:t>
            </w:r>
            <w:r w:rsidRPr="00C8327A"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0"/>
                <w:szCs w:val="30"/>
              </w:rPr>
              <w:t>专业</w:t>
            </w:r>
          </w:p>
          <w:p w14:paraId="41E435A2" w14:textId="77777777" w:rsidR="0013736D" w:rsidRPr="00C8327A" w:rsidRDefault="0013736D" w:rsidP="00A6781F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kern w:val="0"/>
                <w:sz w:val="30"/>
                <w:szCs w:val="30"/>
              </w:rPr>
            </w:pPr>
            <w:r w:rsidRPr="00C8327A"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0"/>
                <w:szCs w:val="30"/>
              </w:rPr>
              <w:t>招生资格的中等职业学校名单</w:t>
            </w:r>
          </w:p>
          <w:p w14:paraId="6AEA6DFA" w14:textId="77777777" w:rsidR="00F83B72" w:rsidRPr="0013736D" w:rsidRDefault="00F83B72" w:rsidP="00FE36F5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color w:val="000000"/>
                <w:sz w:val="36"/>
                <w:szCs w:val="36"/>
              </w:rPr>
            </w:pPr>
          </w:p>
        </w:tc>
      </w:tr>
      <w:tr w:rsidR="00F83B72" w:rsidRPr="0037023F" w14:paraId="377FDF01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F25C411" w14:textId="3E8DACE2" w:rsidR="00F83B72" w:rsidRPr="00062427" w:rsidRDefault="00F83B72" w:rsidP="00324E04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成都市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6DF8D0D" w14:textId="77777777" w:rsidR="00F83B72" w:rsidRPr="00062427" w:rsidRDefault="00F83B72" w:rsidP="00FE36F5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933137F" w14:textId="77777777" w:rsidR="00F83B72" w:rsidRPr="00062427" w:rsidRDefault="00F83B72" w:rsidP="00FE36F5">
            <w:pPr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F83B72" w:rsidRPr="0037023F" w14:paraId="563E4A50" w14:textId="77777777" w:rsidTr="00FE36F5">
        <w:trPr>
          <w:trHeight w:hRule="exact" w:val="648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14:paraId="3F9B0A8C" w14:textId="77777777" w:rsidR="00F83B72" w:rsidRPr="00062427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14:paraId="39F066E4" w14:textId="77777777" w:rsidR="00F83B72" w:rsidRPr="00062427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14:paraId="56A7FDFC" w14:textId="77777777" w:rsidR="00F83B72" w:rsidRPr="00062427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C79F7E" w14:textId="77777777" w:rsidR="00F83B72" w:rsidRPr="00062427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</w:tr>
      <w:tr w:rsidR="00324E04" w:rsidRPr="0037023F" w14:paraId="1F160BA9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EB5B8FA" w14:textId="77777777" w:rsidR="00324E04" w:rsidRPr="00062427" w:rsidRDefault="00324E04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51054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C862777" w14:textId="77777777" w:rsidR="00324E04" w:rsidRPr="00062427" w:rsidRDefault="00324E04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四川广播电视中等专业学校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1A4AF24" w14:textId="77777777"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51172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DFA050" w14:textId="77777777"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四川省成都市青苏职业中专学校</w:t>
            </w:r>
          </w:p>
        </w:tc>
      </w:tr>
      <w:tr w:rsidR="00324E04" w:rsidRPr="0037023F" w14:paraId="14AB9D72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BCA09C5" w14:textId="77777777" w:rsidR="00324E04" w:rsidRPr="00062427" w:rsidRDefault="00324E04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51063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0E586F6" w14:textId="77777777" w:rsidR="00324E04" w:rsidRPr="00062427" w:rsidRDefault="00324E04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四川省成都市礼仪职业中学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0774E48" w14:textId="77777777"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51174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02DB7F" w14:textId="77777777"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成都汽车职业技术学校</w:t>
            </w:r>
          </w:p>
        </w:tc>
      </w:tr>
      <w:tr w:rsidR="00324E04" w:rsidRPr="0037023F" w14:paraId="147C46B3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6C3E4C6" w14:textId="77777777" w:rsidR="00324E04" w:rsidRPr="00062427" w:rsidRDefault="00324E04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51072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42C48E8" w14:textId="77777777" w:rsidR="00324E04" w:rsidRPr="00062427" w:rsidRDefault="00324E04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四川省经济管理学校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1F5E956" w14:textId="77777777"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51175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05683A" w14:textId="77777777"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四川省崇州市职业中专学校</w:t>
            </w:r>
          </w:p>
        </w:tc>
      </w:tr>
      <w:tr w:rsidR="00324E04" w:rsidRPr="0037023F" w14:paraId="68260CBE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EB0FB65" w14:textId="77777777" w:rsidR="00324E04" w:rsidRPr="00062427" w:rsidRDefault="00324E04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51074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6A93EA3" w14:textId="77777777" w:rsidR="00324E04" w:rsidRPr="00062427" w:rsidRDefault="00324E04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四川省弘博中等专业学校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5D4D141" w14:textId="77777777"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51176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6C5C84" w14:textId="77777777"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四川省成都市郫都区友爱职业技术学校</w:t>
            </w:r>
          </w:p>
        </w:tc>
      </w:tr>
      <w:tr w:rsidR="00324E04" w:rsidRPr="0037023F" w14:paraId="301FE4FE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6C3B83B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51083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D7F75CA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四川理工技师学院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DD6B5BA" w14:textId="77777777"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51177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06776A" w14:textId="77777777"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成都市现代制造职业技术学校</w:t>
            </w:r>
          </w:p>
        </w:tc>
      </w:tr>
      <w:tr w:rsidR="00324E04" w:rsidRPr="0037023F" w14:paraId="523C2631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2A0A2B0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51086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78E1F8A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四川矿产机电技师学院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25CD6AA" w14:textId="77777777"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51179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A3F007" w14:textId="77777777"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成都经济技术开发区职业技术学校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324E04" w:rsidRPr="0037023F" w14:paraId="6451CAFD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89203FC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51087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4AFC0C0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四川能投汇成技工学校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582564D" w14:textId="77777777"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51180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358591" w14:textId="77777777"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成都棠湖科学技术学校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324E04" w:rsidRPr="0037023F" w14:paraId="4809DB54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0E53868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51090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4B1C838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中国第五冶金建设公司技工学校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35AEF67" w14:textId="77777777"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51183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9EFAD7" w14:textId="77777777"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成都华夏旅游商务学校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324E04" w:rsidRPr="0037023F" w14:paraId="2C7885AD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D2FFB75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51133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4CE9E74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成都市洞子口职业高级中学校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5A1B802" w14:textId="77777777" w:rsidR="00324E04" w:rsidRPr="00D8693D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D8693D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51190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1D05E9" w14:textId="77777777" w:rsidR="00324E04" w:rsidRPr="00D8693D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D8693D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成都市武侯区亚细亚职业学校</w:t>
            </w:r>
            <w:r w:rsidRPr="00D8693D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D8693D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D8693D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324E04" w:rsidRPr="0037023F" w14:paraId="00C4438C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6AD0302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51134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、51934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659304D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都江堰市职业中学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69EEC3D" w14:textId="77777777" w:rsidR="00324E04" w:rsidRPr="00D8693D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D8693D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51198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D9BA14" w14:textId="77777777" w:rsidR="00324E04" w:rsidRPr="00D8693D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D8693D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成都机电工程学校</w:t>
            </w:r>
            <w:r w:rsidRPr="00D8693D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D8693D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D8693D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324E04" w:rsidRPr="0037023F" w14:paraId="3E9FEFF5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46000C5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51135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20A2DCD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四川省邛崃市职业高级中学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B8C0B91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51208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A47818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成都翰林职业技术学校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324E04" w:rsidRPr="0037023F" w14:paraId="75A9F79A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8C56F89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lastRenderedPageBreak/>
              <w:t>51137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95492F7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成都石化工业学校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C96F069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51209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91CE73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成都指南针职业技术学校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324E04" w:rsidRPr="0037023F" w14:paraId="21F3D6B3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48CC975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51140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8194061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四川省蒲江县职业中学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BC7AFE3" w14:textId="77777777" w:rsidR="00324E04" w:rsidRPr="00062427" w:rsidRDefault="00324E04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51212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B391F9" w14:textId="77777777" w:rsidR="00324E04" w:rsidRPr="00062427" w:rsidRDefault="00324E04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四川科华高级技工学校（民办）</w:t>
            </w:r>
          </w:p>
        </w:tc>
      </w:tr>
      <w:tr w:rsidR="00D8693D" w:rsidRPr="0037023F" w14:paraId="3CABFF1D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2805151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51141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FBC646C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四川省大邑县职业高级中学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9654E76" w14:textId="77777777" w:rsidR="00D8693D" w:rsidRPr="00D8693D" w:rsidRDefault="00D8693D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D8693D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51215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7FECCA" w14:textId="77777777" w:rsidR="00D8693D" w:rsidRPr="00D8693D" w:rsidRDefault="00D8693D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D8693D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成都市中山职业技术学校</w:t>
            </w:r>
            <w:r w:rsidRPr="00D8693D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D8693D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D8693D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D8693D" w:rsidRPr="0037023F" w14:paraId="3BCAA3B3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D66CD95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51142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BE9A2FF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成都市工程职业技术学校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D1EF09F" w14:textId="77777777"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51221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01D164" w14:textId="77777777"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成都市技师学院</w:t>
            </w:r>
          </w:p>
        </w:tc>
      </w:tr>
      <w:tr w:rsidR="00D8693D" w:rsidRPr="0037023F" w14:paraId="69DA8A1C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7F6D09C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51144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2ADCE90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四川省新津县职业高级中学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0DA0E47" w14:textId="77777777"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629AD4" w14:textId="77777777"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成都铁路技工学校</w:t>
            </w:r>
          </w:p>
        </w:tc>
      </w:tr>
      <w:tr w:rsidR="00D8693D" w:rsidRPr="0037023F" w14:paraId="6941C80F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FF13EDE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51145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505BDA9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成都电子信息学校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849F5B5" w14:textId="77777777"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51223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63D727" w14:textId="77777777"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成都五月花高级技工学校（民办）</w:t>
            </w:r>
          </w:p>
        </w:tc>
      </w:tr>
      <w:tr w:rsidR="00D8693D" w:rsidRPr="0037023F" w14:paraId="50D2F808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BA4DFF0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51146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F2FB0AA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成都市天府新区职业学校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3991F43" w14:textId="77777777"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51224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50F4FB" w14:textId="77777777"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成都信息技术学校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D8693D" w:rsidRPr="0037023F" w14:paraId="0A2C5441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882233F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51147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38F07A5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四川省成都市中和职业中学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1252406" w14:textId="77777777"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51250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E3E746" w14:textId="77777777"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成都城市建设技工学校（民办）</w:t>
            </w:r>
          </w:p>
        </w:tc>
      </w:tr>
      <w:tr w:rsidR="00D8693D" w:rsidRPr="0037023F" w14:paraId="38C4B46E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1A903B3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51148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BFFCBCF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四川省双流建设职业技术学校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F3A9F9D" w14:textId="77777777"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51251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0A1496" w14:textId="77777777"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成都成工科技工程技工学校（民办）</w:t>
            </w:r>
          </w:p>
        </w:tc>
      </w:tr>
      <w:tr w:rsidR="00D8693D" w:rsidRPr="0037023F" w14:paraId="77CD699C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D4AB60D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51149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637059C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四川省金堂县职业高级中学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7DF194C" w14:textId="77777777"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51254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DA5A76" w14:textId="77777777"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青白江区技工学校</w:t>
            </w:r>
          </w:p>
        </w:tc>
      </w:tr>
      <w:tr w:rsidR="00D8693D" w:rsidRPr="0037023F" w14:paraId="6D7AFD92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E59728C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51153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88C157C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成都市温江区燎原职业技术学校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12131D4" w14:textId="77777777"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51277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816E8D" w14:textId="77777777"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四川城市技师学院（民办）</w:t>
            </w:r>
          </w:p>
        </w:tc>
      </w:tr>
      <w:tr w:rsidR="00D8693D" w:rsidRPr="0037023F" w14:paraId="2816D666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25ECEE4" w14:textId="77777777" w:rsidR="00D8693D" w:rsidRPr="00062427" w:rsidRDefault="00D8693D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51170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A33B641" w14:textId="77777777" w:rsidR="00D8693D" w:rsidRPr="00062427" w:rsidRDefault="00D8693D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成都市现代职业技术学校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CE3A2A6" w14:textId="77777777" w:rsidR="00D8693D" w:rsidRPr="00BD5B43" w:rsidRDefault="00D8693D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highlight w:val="green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E37545" w14:textId="77777777" w:rsidR="00D8693D" w:rsidRPr="00BD5B43" w:rsidRDefault="00D8693D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highlight w:val="green"/>
              </w:rPr>
            </w:pPr>
          </w:p>
        </w:tc>
      </w:tr>
      <w:tr w:rsidR="00D8693D" w:rsidRPr="00062427" w14:paraId="220087E1" w14:textId="77777777" w:rsidTr="00FE36F5">
        <w:trPr>
          <w:gridAfter w:val="2"/>
          <w:wAfter w:w="6738" w:type="dxa"/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F2BC3FA" w14:textId="70A2F7B7" w:rsidR="00D8693D" w:rsidRPr="00062427" w:rsidRDefault="00D8693D" w:rsidP="00044590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自贡市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D09F4C9" w14:textId="77777777" w:rsidR="00D8693D" w:rsidRPr="00062427" w:rsidRDefault="00D8693D" w:rsidP="00FE36F5">
            <w:pPr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</w:tr>
      <w:tr w:rsidR="00044590" w:rsidRPr="0037023F" w14:paraId="14CD8EF3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96999CF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52006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33E5039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自贡职业技术学校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898731F" w14:textId="77777777" w:rsidR="00044590" w:rsidRPr="00062427" w:rsidRDefault="00044590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52031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8552FE" w14:textId="77777777" w:rsidR="00044590" w:rsidRPr="00062427" w:rsidRDefault="00044590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  <w:t>四川省自贡市电子信息职业技术学校</w:t>
            </w:r>
          </w:p>
        </w:tc>
      </w:tr>
      <w:tr w:rsidR="00044590" w:rsidRPr="0037023F" w14:paraId="32A55E42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CF1CE5B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52017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38636E0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自贡市旅游职业高级中学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EF40398" w14:textId="77777777" w:rsidR="00044590" w:rsidRPr="00044590" w:rsidRDefault="00044590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44590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52032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3ABE5A" w14:textId="77777777" w:rsidR="00044590" w:rsidRPr="00044590" w:rsidRDefault="00044590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44590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自贡三星职业技术学校</w:t>
            </w:r>
            <w:r w:rsidRPr="00044590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44590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44590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14:paraId="5FB53EAF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D1DE278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52019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E85DCED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四川省荣县职业高级中学校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07946F2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52041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A35308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四川自贡市高级技工学校</w:t>
            </w:r>
          </w:p>
        </w:tc>
      </w:tr>
      <w:tr w:rsidR="00044590" w:rsidRPr="0037023F" w14:paraId="7564E07E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732B0A4" w14:textId="77777777" w:rsidR="00044590" w:rsidRPr="00062427" w:rsidRDefault="00044590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52021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EAF6116" w14:textId="77777777" w:rsidR="00044590" w:rsidRPr="00062427" w:rsidRDefault="00044590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富顺职业技术学校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92C7D35" w14:textId="77777777" w:rsidR="00044590" w:rsidRPr="00BD5B43" w:rsidRDefault="00044590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highlight w:val="green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CC299B" w14:textId="77777777" w:rsidR="00044590" w:rsidRPr="00BD5B43" w:rsidRDefault="00044590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highlight w:val="green"/>
              </w:rPr>
            </w:pPr>
          </w:p>
        </w:tc>
      </w:tr>
      <w:tr w:rsidR="00044590" w:rsidRPr="0037023F" w14:paraId="4953A236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A054307" w14:textId="3706206A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lastRenderedPageBreak/>
              <w:t>攀枝花市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6E923C1" w14:textId="77777777"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90D9680" w14:textId="77777777" w:rsidR="00044590" w:rsidRPr="00062427" w:rsidRDefault="00044590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14:paraId="311270BF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882D92B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53008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ED22182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攀枝花市经贸旅游学校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E5C5EBB" w14:textId="77777777" w:rsidR="00044590" w:rsidRPr="00062427" w:rsidRDefault="00044590" w:rsidP="00FE36F5">
            <w:pPr>
              <w:widowControl/>
              <w:jc w:val="left"/>
              <w:textAlignment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AAF1FE" w14:textId="77777777" w:rsidR="00044590" w:rsidRPr="00062427" w:rsidRDefault="00044590" w:rsidP="00FE36F5">
            <w:pPr>
              <w:widowControl/>
              <w:jc w:val="left"/>
              <w:textAlignment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</w:tr>
      <w:tr w:rsidR="00044590" w:rsidRPr="0037023F" w14:paraId="150CB603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B7C1034" w14:textId="52DE889F" w:rsidR="00044590" w:rsidRPr="00062427" w:rsidRDefault="00044590" w:rsidP="00B236EA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泸州市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18652F0" w14:textId="77777777"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92895EF" w14:textId="77777777" w:rsidR="00044590" w:rsidRPr="00062427" w:rsidRDefault="00044590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14:paraId="1BDFD16E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3AF4FCF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54012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7956CF4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泸州市职业技术学校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A817B52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54029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64D8D9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四川省古蔺县职业高级中学校</w:t>
            </w:r>
          </w:p>
        </w:tc>
      </w:tr>
      <w:tr w:rsidR="00044590" w:rsidRPr="0037023F" w14:paraId="447420AE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4721F35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54022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9242193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四川省泸州市江阳职业高级中学校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A28DED7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54043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F9C129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泸州市天宇中等职业技术学校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14:paraId="47FDC93F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6168482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54023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8E64C24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四川省泸州市江南职业中学校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603BD8B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54047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8B6DBD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泸州市电子机械学校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14:paraId="2F9547DE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E1E4AB4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54024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B24CCE9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四川省泸县建筑职业中专学校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DD5C150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54053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65FC85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合江县少岷职业技术学校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14:paraId="0E156162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CF2E96A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54028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DF15236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四川省叙永县职业高级中学校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DEBBF22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54061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1022D7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泸州市工业技工学校</w:t>
            </w:r>
          </w:p>
        </w:tc>
      </w:tr>
      <w:tr w:rsidR="00044590" w:rsidRPr="0037023F" w14:paraId="3EE92E3D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545A6D2" w14:textId="3E2C2A22" w:rsidR="00044590" w:rsidRPr="00062427" w:rsidRDefault="00044590" w:rsidP="00B236EA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德阳市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C1DA54C" w14:textId="77777777"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85B3ABC" w14:textId="77777777" w:rsidR="00044590" w:rsidRPr="00062427" w:rsidRDefault="00044590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14:paraId="01821AD0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29FC23D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55013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5EB5D1A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四川省孝泉师范学校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15F781B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55044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8F4620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德阳市富民技校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 xml:space="preserve"> 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（民办）</w:t>
            </w:r>
          </w:p>
        </w:tc>
      </w:tr>
      <w:tr w:rsidR="00044590" w:rsidRPr="0037023F" w14:paraId="07A4211F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74B4CB0" w14:textId="3F592EA5" w:rsidR="00044590" w:rsidRPr="00062427" w:rsidRDefault="00044590" w:rsidP="00B236EA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ECA05CF" w14:textId="77777777" w:rsidR="00044590" w:rsidRPr="00062427" w:rsidRDefault="00044590" w:rsidP="00FE36F5">
            <w:pPr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74D9D9B" w14:textId="77777777" w:rsidR="00044590" w:rsidRPr="00062427" w:rsidRDefault="00044590" w:rsidP="00FE36F5">
            <w:pPr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</w:tr>
      <w:tr w:rsidR="00044590" w:rsidRPr="0037023F" w14:paraId="68B2B339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E97659F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56014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12269EA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四川幼儿师范高等专科学校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0461817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56073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16FB48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绵阳市机械电气工业学校</w:t>
            </w:r>
          </w:p>
        </w:tc>
      </w:tr>
      <w:tr w:rsidR="00044590" w:rsidRPr="0037023F" w14:paraId="5CCFBED2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A928925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56019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2A41872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四川绵阳高级技工学校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C4ABC9B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56074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32756D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四川九洲技师学院</w:t>
            </w:r>
          </w:p>
        </w:tc>
      </w:tr>
      <w:tr w:rsidR="00044590" w:rsidRPr="0037023F" w14:paraId="7806BABA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8D87188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56038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2882FD2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三台县刘营职业高级中学校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D9F54B9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56067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81F0FC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江油市攀长钢技工学校</w:t>
            </w:r>
          </w:p>
        </w:tc>
      </w:tr>
      <w:tr w:rsidR="00044590" w:rsidRPr="0037023F" w14:paraId="4E9C2129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53660D7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56044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22DE7E8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四川省绵阳职业技术学校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62673EB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56072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39C088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四川省建筑技工学校</w:t>
            </w:r>
          </w:p>
        </w:tc>
      </w:tr>
      <w:tr w:rsidR="00044590" w:rsidRPr="0037023F" w14:paraId="1C58C70C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6B0F032" w14:textId="5B5F570B" w:rsidR="00044590" w:rsidRPr="00062427" w:rsidRDefault="00044590" w:rsidP="00B236EA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广元市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CFB80E2" w14:textId="77777777"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78C4C52" w14:textId="77777777" w:rsidR="00044590" w:rsidRPr="00062427" w:rsidRDefault="00044590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14:paraId="683978F1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4D8E85C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57026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056D275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四川省苍溪县职业高级中学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DD4C5D1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57041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B5D1AB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四川核工业技师学院</w:t>
            </w:r>
          </w:p>
        </w:tc>
      </w:tr>
      <w:tr w:rsidR="00044590" w:rsidRPr="0037023F" w14:paraId="702B1FF6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FE19DFF" w14:textId="2005598E" w:rsidR="00044590" w:rsidRPr="00062427" w:rsidRDefault="00044590" w:rsidP="00062427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lastRenderedPageBreak/>
              <w:t>遂宁市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D7747C9" w14:textId="77777777"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4099F25" w14:textId="77777777" w:rsidR="00044590" w:rsidRPr="00062427" w:rsidRDefault="00044590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14:paraId="2ECA6D40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176122F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58005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9A46B9D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遂宁市职业技术学校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3C15E5E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58022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4E316A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四川省蓬溪县中等职业技术学校</w:t>
            </w:r>
          </w:p>
        </w:tc>
      </w:tr>
      <w:tr w:rsidR="00044590" w:rsidRPr="0037023F" w14:paraId="516C767C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6CDFD81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58015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782FBC1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四川省射洪市职业中专学校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700F64E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58025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F5C3FC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遂宁应用高级技工学校（民办）</w:t>
            </w:r>
          </w:p>
        </w:tc>
      </w:tr>
      <w:tr w:rsidR="00044590" w:rsidRPr="0037023F" w14:paraId="0DB5BA0A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90A4804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58018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A799A8B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四川省遂宁市安居职业高级中学校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62A9F37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2AB6DA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044590" w:rsidRPr="0037023F" w14:paraId="1D51EEBC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FAEDA64" w14:textId="0849608D" w:rsidR="00044590" w:rsidRPr="00062427" w:rsidRDefault="00044590" w:rsidP="00062427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内江市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1FCF01E" w14:textId="77777777"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F9474CF" w14:textId="77777777" w:rsidR="00044590" w:rsidRPr="00062427" w:rsidRDefault="00044590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14:paraId="0F9C1D8D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B406B5A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59020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163395C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四川省隆昌市城关职业中学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69C33FE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59062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83929B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内江市高级技工学校</w:t>
            </w:r>
          </w:p>
        </w:tc>
      </w:tr>
      <w:tr w:rsidR="00044590" w:rsidRPr="0037023F" w14:paraId="61A65AA3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3266A82" w14:textId="0209AB09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乐山市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3D0F796" w14:textId="77777777" w:rsidR="00044590" w:rsidRPr="00062427" w:rsidRDefault="00044590" w:rsidP="00FE36F5">
            <w:pPr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2B700CC" w14:textId="77777777" w:rsidR="00044590" w:rsidRPr="00062427" w:rsidRDefault="00044590" w:rsidP="00FE36F5">
            <w:pPr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</w:tr>
      <w:tr w:rsidR="00044590" w:rsidRPr="0037023F" w14:paraId="3997F995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5F018D3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60011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6F528ED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四川省乐山市第一职业高级中学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62FD082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60020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5EDED9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四川省犍为职业高级中学</w:t>
            </w:r>
          </w:p>
        </w:tc>
      </w:tr>
      <w:tr w:rsidR="00044590" w:rsidRPr="0037023F" w14:paraId="504FEA16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64E9F4D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60012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141FC1A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四川省峨眉山市职业技术学校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B7154F3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60025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D4D083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乐山市计算机学校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14:paraId="58DFE458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4D4262F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60015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9C9AAE5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四川省井研县高级职业中学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8ADFA84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60031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708660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乐山市欣欣艺术职业学校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14:paraId="0A748475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047EB26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60016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214C8DB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峨边彝族自治县职业高级中学校（职教中心）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26A27F0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60032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8B0CBC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乐山市旅游学校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14:paraId="278B0DED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30A2F3B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60017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8C2C327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马边彝族自治县碧桂园职业中学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2C5650A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60037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C22179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峨眉山市旅游学校（民办）</w:t>
            </w:r>
          </w:p>
        </w:tc>
      </w:tr>
      <w:tr w:rsidR="00044590" w:rsidRPr="0037023F" w14:paraId="35A8A4DA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CA21764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60018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1680616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沐川县中等职业学校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EBE3AA7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60038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DD0F81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乐山市市中区振兴中等职业学校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14:paraId="5E58D2B7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1C902A2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60019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776C69C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夹江县云吟职业中学校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2AE2CA1" w14:textId="77777777" w:rsidR="00044590" w:rsidRPr="00062427" w:rsidRDefault="00044590" w:rsidP="00FE36F5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F31426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044590" w:rsidRPr="0037023F" w14:paraId="3143B589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0989950" w14:textId="47F33962" w:rsidR="00044590" w:rsidRPr="00062427" w:rsidRDefault="00044590" w:rsidP="00062427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南充市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93E5BF1" w14:textId="77777777"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85A0A22" w14:textId="77777777" w:rsidR="00044590" w:rsidRPr="00062427" w:rsidRDefault="00044590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14:paraId="1DD06FBD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D9813ED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61015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E4125B2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四川省南充师范学校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44FD2CA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61021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5660E8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四川慧明中等专业学校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14:paraId="5F5F4DAA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05B55C3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61016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AF60B35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四川省阆中师范学校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C18C346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61082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083829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南充技师学院（民办）</w:t>
            </w:r>
          </w:p>
        </w:tc>
      </w:tr>
      <w:tr w:rsidR="00044590" w:rsidRPr="0037023F" w14:paraId="23C3B186" w14:textId="77777777" w:rsidTr="00036D57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6336B9D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lastRenderedPageBreak/>
              <w:t>61017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DB465B6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四川省南充外国语中等专业学校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CAEE4BC" w14:textId="77777777" w:rsidR="00044590" w:rsidRPr="00036D5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36D5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61085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89F68A" w14:textId="77777777" w:rsidR="00044590" w:rsidRPr="00036D57" w:rsidRDefault="00044590" w:rsidP="00036D57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36D5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南充交通技工学校（民办）</w:t>
            </w:r>
          </w:p>
        </w:tc>
      </w:tr>
      <w:tr w:rsidR="00044590" w:rsidRPr="0037023F" w14:paraId="189D57B0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57E2DA9" w14:textId="58ED3886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宜宾市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4AA66E9" w14:textId="77777777"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83AF387" w14:textId="77777777" w:rsidR="00044590" w:rsidRPr="00062427" w:rsidRDefault="00044590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14:paraId="35C15A79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739C603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62016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E6E6172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宜宾市叙州区柳嘉职业技术学校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B9D0BA8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62024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D5238B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四川省筠连县职业技术学校</w:t>
            </w:r>
          </w:p>
        </w:tc>
      </w:tr>
      <w:tr w:rsidR="00044590" w:rsidRPr="0037023F" w14:paraId="5C5A0830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5B898AA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62017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5C5A141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宜宾市叙州区高场职业技术学校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9C7F8E1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62029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A3A767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四川省珙县职业技术学校</w:t>
            </w:r>
          </w:p>
        </w:tc>
      </w:tr>
      <w:tr w:rsidR="00044590" w:rsidRPr="0037023F" w14:paraId="73C1EA96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4F8F754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62018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E34F57B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四川省宜宾市南溪职业技术学校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0BA50B8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62031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B75EEF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四川省宜宾市职业技术学校</w:t>
            </w:r>
          </w:p>
        </w:tc>
      </w:tr>
      <w:tr w:rsidR="00044590" w:rsidRPr="0037023F" w14:paraId="2CFCF97B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1516EC1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62019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C12E277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四川省江安县职业技术学校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B86CEEA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62033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BCBF1F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四川省宜宾市工业职业技术学校</w:t>
            </w:r>
          </w:p>
        </w:tc>
      </w:tr>
      <w:tr w:rsidR="00044590" w:rsidRPr="0037023F" w14:paraId="2C1B33A6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FFBA8C4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62020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486532C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四川省长宁县职业技术学校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031B572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62034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0AB6FF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四川省兴文县职业技术学校</w:t>
            </w:r>
          </w:p>
        </w:tc>
      </w:tr>
      <w:tr w:rsidR="00044590" w:rsidRPr="0037023F" w14:paraId="3D239C7F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A992712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62022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07CA71E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四川省高县职业技术学校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92411F9" w14:textId="77777777" w:rsidR="00044590" w:rsidRPr="00062427" w:rsidRDefault="00044590" w:rsidP="00FE36F5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D262C2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044590" w:rsidRPr="0037023F" w14:paraId="09F8930E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A377CD2" w14:textId="1F9E47F2" w:rsidR="00044590" w:rsidRPr="00062427" w:rsidRDefault="00044590" w:rsidP="00062427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广安市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DBC3F1B" w14:textId="77777777" w:rsidR="00044590" w:rsidRPr="00062427" w:rsidRDefault="00044590" w:rsidP="00FE36F5">
            <w:pPr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9CDDF34" w14:textId="77777777" w:rsidR="00044590" w:rsidRPr="00062427" w:rsidRDefault="00044590" w:rsidP="00FE36F5">
            <w:pPr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</w:tr>
      <w:tr w:rsidR="00044590" w:rsidRPr="0037023F" w14:paraId="21966EF3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02E264D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63014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58023E1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四川省华蓥职业技术学校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FED224A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63055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494987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岳池县职业技术学校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F85B12" w14:paraId="7B82A1D6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32B2EE1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63015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AB235F8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四川省邻水县职业中学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1CD48D5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63060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6FCFC6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广安技师学院</w:t>
            </w:r>
          </w:p>
        </w:tc>
      </w:tr>
      <w:tr w:rsidR="00044590" w:rsidRPr="00F85B12" w14:paraId="45BBB616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D8796CF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63020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5B17E02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四川省武胜职业中专学校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3BE166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42FB9F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044590" w:rsidRPr="0037023F" w14:paraId="25C4F2EA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D455417" w14:textId="163ACB89" w:rsidR="00044590" w:rsidRPr="00062427" w:rsidRDefault="00044590" w:rsidP="00062427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435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7B7D7FC" w14:textId="77777777" w:rsidR="00044590" w:rsidRPr="00062427" w:rsidRDefault="00044590" w:rsidP="00FE36F5">
            <w:pPr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2E5D262" w14:textId="77777777" w:rsidR="00044590" w:rsidRPr="00062427" w:rsidRDefault="00044590" w:rsidP="00FE36F5">
            <w:pPr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</w:tr>
      <w:tr w:rsidR="00044590" w:rsidRPr="0037023F" w14:paraId="0F6E7554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FA7B169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64021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F4DB7AD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达州市职业高级中学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38C39F8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64045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98BBEE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达州百岛湖职业技术学校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14:paraId="51684DEA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B97BF28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64022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78D1861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万源市职业高级中学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AED1994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64047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FB2287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达州全星职业技术学校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14:paraId="3C519566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981DEAE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64026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648766D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四川省达县职业高级中学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4F41CCC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64048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0198D9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达州凤凰职业技术学校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14:paraId="65A850D4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0DD385B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64030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1C7CDC7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四川省宣汉职业中专学校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92E3983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64055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6137DA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四川省达州市高级技工学校</w:t>
            </w:r>
          </w:p>
        </w:tc>
      </w:tr>
      <w:tr w:rsidR="00044590" w:rsidRPr="0037023F" w14:paraId="5BD67247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531BC6C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lastRenderedPageBreak/>
              <w:t>64035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01621D2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大竹县职业中学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C1C6408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64057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367293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达州升华职业技术学校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14:paraId="7C462F87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CEAF7D1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64038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D31E796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  <w:t>四川省渠县职业中专学校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E8E5D74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64058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A3FDA3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达州蕚山职业技术学校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14:paraId="35A535D3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B9A3BAA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64042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6EFB8B5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达州华西职业技术学校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58DCA53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97B26F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044590" w:rsidRPr="0037023F" w14:paraId="1213311C" w14:textId="77777777" w:rsidTr="00062427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E0EAFE7" w14:textId="689EF838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巴中市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47EF900" w14:textId="77777777"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62344CD" w14:textId="77777777" w:rsidR="00044590" w:rsidRPr="00062427" w:rsidRDefault="00044590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14:paraId="522AD68B" w14:textId="77777777" w:rsidTr="00062427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54FC156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65014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FB8C2A1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南江县小河职业中学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E0F71C7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65037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D096" w14:textId="77777777" w:rsidR="00044590" w:rsidRPr="00062427" w:rsidRDefault="00044590" w:rsidP="00062427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平昌县职业中学</w:t>
            </w:r>
          </w:p>
        </w:tc>
      </w:tr>
      <w:tr w:rsidR="00044590" w:rsidRPr="0037023F" w14:paraId="2C05ACEA" w14:textId="77777777" w:rsidTr="00062427">
        <w:trPr>
          <w:trHeight w:hRule="exact" w:val="538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0757A59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65016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5E378BB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四川省通江县职业高级中学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29B73F4" w14:textId="77777777" w:rsidR="00044590" w:rsidRPr="00062427" w:rsidRDefault="00044590" w:rsidP="00FE36F5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1F32" w14:textId="77777777" w:rsidR="00044590" w:rsidRPr="00062427" w:rsidRDefault="00044590" w:rsidP="00FE36F5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044590" w:rsidRPr="0037023F" w14:paraId="7B0E52B3" w14:textId="77777777" w:rsidTr="00062427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0C74820" w14:textId="35A5780D" w:rsidR="00044590" w:rsidRPr="00062427" w:rsidRDefault="00044590" w:rsidP="003449EA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雅安市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826D987" w14:textId="77777777"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73EB14" w14:textId="77777777" w:rsidR="00044590" w:rsidRPr="00062427" w:rsidRDefault="00044590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14:paraId="1CB6EA9F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F87A7B8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66005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23A2013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四川省档案学校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AED57D6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66014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4F8BE8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四川省汉源县职业高级中学</w:t>
            </w:r>
          </w:p>
        </w:tc>
      </w:tr>
      <w:tr w:rsidR="00044590" w:rsidRPr="0037023F" w14:paraId="791A87C2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053971A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66006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1D882E9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四川省贸易学校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A22DC8B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66016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73874D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四川省天全职业高级中学</w:t>
            </w:r>
          </w:p>
        </w:tc>
      </w:tr>
      <w:tr w:rsidR="00044590" w:rsidRPr="0037023F" w14:paraId="35E6A39E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9D7282C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66011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E2CDBDB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雅安市职业高级中学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9FB190E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FD0646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044590" w:rsidRPr="0037023F" w14:paraId="20C05737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C1FA55C" w14:textId="27FB604B" w:rsidR="00044590" w:rsidRPr="00062427" w:rsidRDefault="00044590" w:rsidP="00062427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眉山市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517A6C5" w14:textId="77777777"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765A038" w14:textId="77777777" w:rsidR="00044590" w:rsidRPr="00062427" w:rsidRDefault="00044590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14:paraId="1A695C38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DDEAEC7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67001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2E3BAF2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眉山职业技术学院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587A7A9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67028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37DEC1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仁寿新科综合高中学校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14:paraId="2C31339F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7039C78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67011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096966A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四川省东坡中等职业技术学校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C152CC8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67031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63F16A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眉山电子职业技术学校（民办）</w:t>
            </w:r>
          </w:p>
        </w:tc>
      </w:tr>
      <w:tr w:rsidR="00044590" w:rsidRPr="0037023F" w14:paraId="56C9B74B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6961281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67012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650E475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四川省仁寿县第二高级职业中学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859579D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67041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82E64C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眉山工程技师学院</w:t>
            </w:r>
          </w:p>
        </w:tc>
      </w:tr>
      <w:tr w:rsidR="00044590" w:rsidRPr="0037023F" w14:paraId="4F4B74A3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3898F3E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67026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F48EC95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眉山科学技术学校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BA8C64D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CC5E54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044590" w:rsidRPr="0037023F" w14:paraId="20AE17F3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CC66CEE" w14:textId="71A9E15A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资阳市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34DA687" w14:textId="77777777"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4FA4822" w14:textId="77777777" w:rsidR="00044590" w:rsidRPr="00062427" w:rsidRDefault="00044590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14:paraId="2EFA9F75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1D9765B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68001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E9E59ED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四川省资阳师范学校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BEC9CE9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68018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4C58E1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四川省安岳第一职业技术学校</w:t>
            </w:r>
          </w:p>
        </w:tc>
      </w:tr>
      <w:tr w:rsidR="00044590" w:rsidRPr="0037023F" w14:paraId="0A334212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FC41EBF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lastRenderedPageBreak/>
              <w:t>68011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1DC7E06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四川省资阳市雁江区职业技术学校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2DB7098" w14:textId="77777777" w:rsidR="00044590" w:rsidRPr="00062427" w:rsidRDefault="00044590" w:rsidP="00FE36F5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7B247B" w14:textId="77777777" w:rsidR="00044590" w:rsidRPr="00062427" w:rsidRDefault="00044590" w:rsidP="00FE36F5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044590" w:rsidRPr="0037023F" w14:paraId="75712C15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B7A71FF" w14:textId="1D373E2C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阿坝州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3742C16" w14:textId="77777777"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ACC29ED" w14:textId="77777777" w:rsidR="00044590" w:rsidRPr="00062427" w:rsidRDefault="00044590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14:paraId="74F5C6ED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1B50A4F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69007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95922BB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四川省威州民族师范学校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B965C51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69008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6056FB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四川省马尔康民族师范学校</w:t>
            </w:r>
          </w:p>
        </w:tc>
      </w:tr>
      <w:tr w:rsidR="00044590" w:rsidRPr="00062427" w14:paraId="012708D6" w14:textId="77777777" w:rsidTr="00FE36F5">
        <w:trPr>
          <w:gridAfter w:val="2"/>
          <w:wAfter w:w="6738" w:type="dxa"/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3DD7A18" w14:textId="6B58D6DA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甘孜州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2A1B845" w14:textId="77777777"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14:paraId="2E689A27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18A9E15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70007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DDF6924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甘孜藏族自治州职业技术学校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ED16365" w14:textId="77777777" w:rsidR="00044590" w:rsidRPr="00062427" w:rsidRDefault="00044590" w:rsidP="00FE36F5">
            <w:pPr>
              <w:widowControl/>
              <w:jc w:val="left"/>
              <w:textAlignment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DEE0F4" w14:textId="77777777" w:rsidR="00044590" w:rsidRPr="00062427" w:rsidRDefault="00044590" w:rsidP="00FE36F5">
            <w:pPr>
              <w:widowControl/>
              <w:jc w:val="left"/>
              <w:textAlignment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</w:tr>
      <w:tr w:rsidR="00044590" w:rsidRPr="00062427" w14:paraId="74843537" w14:textId="77777777" w:rsidTr="00FE36F5">
        <w:trPr>
          <w:gridAfter w:val="2"/>
          <w:wAfter w:w="6738" w:type="dxa"/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DEE95C4" w14:textId="4A37643A" w:rsidR="00044590" w:rsidRPr="00062427" w:rsidRDefault="00044590" w:rsidP="00062427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凉山州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4F48AF8" w14:textId="77777777" w:rsidR="00044590" w:rsidRPr="00062427" w:rsidRDefault="00044590" w:rsidP="00FE36F5">
            <w:pPr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</w:tr>
      <w:tr w:rsidR="00044590" w:rsidRPr="0037023F" w14:paraId="771688A8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EFA791E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71001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A052A5F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四川省彝文学校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3375A5F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71022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92E2E0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西昌交通学校</w:t>
            </w:r>
          </w:p>
        </w:tc>
      </w:tr>
      <w:tr w:rsidR="00044590" w:rsidRPr="0037023F" w14:paraId="2BCBB29F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6859AB4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71006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E8CC707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凉山民族师范学校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9BC3701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71031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96E494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西昌现代职业技术学校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14:paraId="0A38018D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09041B9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71012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9362661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四川省德昌县职业高级中学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D6B3EB7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51C67B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044590" w:rsidRPr="00B4708D" w14:paraId="108F7CDD" w14:textId="77777777" w:rsidTr="00FE36F5">
        <w:trPr>
          <w:trHeight w:hRule="exact" w:val="510"/>
          <w:jc w:val="center"/>
        </w:trPr>
        <w:tc>
          <w:tcPr>
            <w:tcW w:w="132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1A03FC9" w14:textId="77777777" w:rsidR="00044590" w:rsidRPr="00B4708D" w:rsidRDefault="00044590" w:rsidP="00FE36F5">
            <w:pPr>
              <w:widowControl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</w:pPr>
            <w:r w:rsidRPr="00B4708D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高职院校附设中职班开设学前教育的学校有：</w:t>
            </w:r>
            <w:r w:rsidRPr="00B4708D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  <w:p w14:paraId="1BBBD963" w14:textId="77777777" w:rsidR="00044590" w:rsidRPr="00B4708D" w:rsidRDefault="00044590" w:rsidP="00FE36F5">
            <w:pPr>
              <w:widowControl/>
              <w:textAlignment w:val="center"/>
              <w:rPr>
                <w:rFonts w:ascii="华文仿宋" w:eastAsia="华文仿宋" w:hAnsi="华文仿宋"/>
                <w:b/>
                <w:bCs/>
                <w:color w:val="FF0000"/>
                <w:sz w:val="22"/>
              </w:rPr>
            </w:pPr>
          </w:p>
        </w:tc>
      </w:tr>
    </w:tbl>
    <w:p w14:paraId="6BB5F237" w14:textId="77777777" w:rsidR="0054431F" w:rsidRPr="00B4708D" w:rsidRDefault="0054431F" w:rsidP="0054431F">
      <w:pPr>
        <w:rPr>
          <w:vanish/>
        </w:rPr>
      </w:pPr>
    </w:p>
    <w:tbl>
      <w:tblPr>
        <w:tblpPr w:leftFromText="180" w:rightFromText="180" w:vertAnchor="text" w:horzAnchor="margin" w:tblpXSpec="center" w:tblpY="229"/>
        <w:tblW w:w="1326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73"/>
        <w:gridCol w:w="2693"/>
        <w:gridCol w:w="3402"/>
        <w:gridCol w:w="3895"/>
      </w:tblGrid>
      <w:tr w:rsidR="00E35AE1" w:rsidRPr="00B4708D" w14:paraId="19792045" w14:textId="77777777" w:rsidTr="00E35AE1">
        <w:trPr>
          <w:trHeight w:hRule="exact" w:val="510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E1A1035" w14:textId="77777777" w:rsidR="00E35AE1" w:rsidRPr="000F428A" w:rsidRDefault="000E2778" w:rsidP="00E35AE1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四川科技职业学院（成都）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8EC8E35" w14:textId="77777777" w:rsidR="00E35AE1" w:rsidRPr="000F428A" w:rsidRDefault="00E35AE1" w:rsidP="00E35AE1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广安职业技术学院（广安）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6184FA2" w14:textId="77777777" w:rsidR="00E35AE1" w:rsidRPr="000F428A" w:rsidRDefault="00E35AE1" w:rsidP="00E35AE1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四川文轩职业学院（成都）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B3E587" w14:textId="77777777" w:rsidR="00E35AE1" w:rsidRPr="000F428A" w:rsidRDefault="00E35AE1" w:rsidP="00E35AE1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川北幼儿师范高等专科学校（广元）</w:t>
            </w:r>
          </w:p>
        </w:tc>
      </w:tr>
      <w:tr w:rsidR="00E35AE1" w:rsidRPr="00B4708D" w14:paraId="4FB68F9F" w14:textId="77777777" w:rsidTr="00E35AE1">
        <w:trPr>
          <w:trHeight w:hRule="exact" w:val="510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6D7C1B2" w14:textId="77777777" w:rsidR="00E35AE1" w:rsidRPr="000F428A" w:rsidRDefault="00E35AE1" w:rsidP="00E35AE1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巴中职业技术学院（巴中）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E2EA035" w14:textId="77777777" w:rsidR="00E35AE1" w:rsidRPr="000F428A" w:rsidRDefault="00E35AE1" w:rsidP="00E35AE1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眉山药科职业学院（眉山）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DC4E33A" w14:textId="77777777" w:rsidR="00E35AE1" w:rsidRPr="000F428A" w:rsidRDefault="00E35AE1" w:rsidP="00E35AE1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四川应用技术职业学院（凉山）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4DF6F9" w14:textId="77777777" w:rsidR="00E35AE1" w:rsidRPr="000F428A" w:rsidRDefault="00E35AE1" w:rsidP="00E35AE1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四川幼儿师范高等专科学校（绵阳）</w:t>
            </w:r>
          </w:p>
          <w:p w14:paraId="6B086C32" w14:textId="77777777" w:rsidR="00E35AE1" w:rsidRPr="000F428A" w:rsidRDefault="00E35AE1" w:rsidP="00E35AE1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  <w:p w14:paraId="3D2BADC7" w14:textId="77777777" w:rsidR="00E35AE1" w:rsidRPr="000F428A" w:rsidRDefault="00E35AE1" w:rsidP="00E35AE1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0E2778" w:rsidRPr="00B4708D" w14:paraId="52D4BE30" w14:textId="77777777" w:rsidTr="00E35AE1">
        <w:trPr>
          <w:trHeight w:hRule="exact" w:val="510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9B0A8EB" w14:textId="77777777" w:rsidR="000E2778" w:rsidRPr="000F428A" w:rsidRDefault="000E2778" w:rsidP="000E2778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四川文化传媒职业学院（成都）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94D1742" w14:textId="77777777" w:rsidR="000E2778" w:rsidRPr="000F428A" w:rsidRDefault="000E2778" w:rsidP="000E2778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雅安职业技术学院（雅安）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D8241A7" w14:textId="77777777" w:rsidR="000E2778" w:rsidRPr="000F428A" w:rsidRDefault="000E2778" w:rsidP="000E2778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天府新区通用航空职业学院（成都）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1D751E" w14:textId="77777777" w:rsidR="000E2778" w:rsidRPr="000F428A" w:rsidRDefault="000E2778" w:rsidP="000E2778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川南幼儿师范高等专科学校（内江）</w:t>
            </w:r>
          </w:p>
          <w:p w14:paraId="6A22C461" w14:textId="77777777" w:rsidR="000E2778" w:rsidRPr="000F428A" w:rsidRDefault="000E2778" w:rsidP="000E2778">
            <w:pPr>
              <w:widowControl/>
              <w:spacing w:line="100" w:lineRule="atLeast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0E2778" w:rsidRPr="00B4708D" w14:paraId="0F3AEFB0" w14:textId="77777777" w:rsidTr="00036D57">
        <w:trPr>
          <w:trHeight w:hRule="exact" w:val="510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91286E" w14:textId="77777777" w:rsidR="000E2778" w:rsidRPr="000F428A" w:rsidRDefault="000E2778" w:rsidP="000E2778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四川国际标榜职业学院（成都）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9C8DA81" w14:textId="77777777" w:rsidR="000E2778" w:rsidRPr="000F428A" w:rsidRDefault="000E2778" w:rsidP="000E2778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南充职业技术学院（南充）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97358D6" w14:textId="77777777" w:rsidR="000E2778" w:rsidRPr="000F428A" w:rsidRDefault="000E2778" w:rsidP="000E2778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四川希望汽车职业学院（资阳）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23D8A5" w14:textId="77777777" w:rsidR="000E2778" w:rsidRPr="000F428A" w:rsidRDefault="000E2778" w:rsidP="000E2778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眉山职业技术学院（眉山）</w:t>
            </w:r>
          </w:p>
        </w:tc>
      </w:tr>
    </w:tbl>
    <w:p w14:paraId="6309D9D3" w14:textId="77777777" w:rsidR="00F83B72" w:rsidRPr="00452243" w:rsidRDefault="00452243" w:rsidP="00452243">
      <w:pPr>
        <w:widowControl/>
        <w:spacing w:line="600" w:lineRule="exact"/>
        <w:jc w:val="left"/>
      </w:pPr>
      <w:r>
        <w:rPr>
          <w:rFonts w:hint="eastAsia"/>
        </w:rPr>
        <w:t xml:space="preserve">  </w:t>
      </w:r>
    </w:p>
    <w:sectPr w:rsidR="00F83B72" w:rsidRPr="00452243" w:rsidSect="008C4807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7523" w14:textId="77777777" w:rsidR="00174D57" w:rsidRDefault="00174D57" w:rsidP="00452243">
      <w:r>
        <w:separator/>
      </w:r>
    </w:p>
  </w:endnote>
  <w:endnote w:type="continuationSeparator" w:id="0">
    <w:p w14:paraId="74C26DFF" w14:textId="77777777" w:rsidR="00174D57" w:rsidRDefault="00174D57" w:rsidP="0045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E8197" w14:textId="77777777" w:rsidR="00174D57" w:rsidRDefault="00174D57" w:rsidP="00452243">
      <w:r>
        <w:separator/>
      </w:r>
    </w:p>
  </w:footnote>
  <w:footnote w:type="continuationSeparator" w:id="0">
    <w:p w14:paraId="6A854D2D" w14:textId="77777777" w:rsidR="00174D57" w:rsidRDefault="00174D57" w:rsidP="00452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0DF7"/>
    <w:rsid w:val="00033A9A"/>
    <w:rsid w:val="00036D57"/>
    <w:rsid w:val="00043F86"/>
    <w:rsid w:val="00044590"/>
    <w:rsid w:val="00062427"/>
    <w:rsid w:val="000759FA"/>
    <w:rsid w:val="00083015"/>
    <w:rsid w:val="000E2778"/>
    <w:rsid w:val="000F428A"/>
    <w:rsid w:val="00123A58"/>
    <w:rsid w:val="001319F6"/>
    <w:rsid w:val="0013736D"/>
    <w:rsid w:val="00147ECB"/>
    <w:rsid w:val="0015280D"/>
    <w:rsid w:val="00155314"/>
    <w:rsid w:val="00161F18"/>
    <w:rsid w:val="00167225"/>
    <w:rsid w:val="00174188"/>
    <w:rsid w:val="00174D57"/>
    <w:rsid w:val="00184EDD"/>
    <w:rsid w:val="00195E95"/>
    <w:rsid w:val="001D0860"/>
    <w:rsid w:val="001E67EF"/>
    <w:rsid w:val="00243617"/>
    <w:rsid w:val="00252E94"/>
    <w:rsid w:val="00257223"/>
    <w:rsid w:val="00270CD2"/>
    <w:rsid w:val="00277C87"/>
    <w:rsid w:val="002D676F"/>
    <w:rsid w:val="002E135F"/>
    <w:rsid w:val="002F4770"/>
    <w:rsid w:val="002F4B9E"/>
    <w:rsid w:val="00306A12"/>
    <w:rsid w:val="00321AE6"/>
    <w:rsid w:val="00324E04"/>
    <w:rsid w:val="00336D81"/>
    <w:rsid w:val="003449EA"/>
    <w:rsid w:val="00360D1F"/>
    <w:rsid w:val="0036201B"/>
    <w:rsid w:val="00367999"/>
    <w:rsid w:val="0037023F"/>
    <w:rsid w:val="003D4706"/>
    <w:rsid w:val="003E4F71"/>
    <w:rsid w:val="00404C20"/>
    <w:rsid w:val="00417558"/>
    <w:rsid w:val="00422AC2"/>
    <w:rsid w:val="00441404"/>
    <w:rsid w:val="00452243"/>
    <w:rsid w:val="0049667C"/>
    <w:rsid w:val="004B3999"/>
    <w:rsid w:val="005011F4"/>
    <w:rsid w:val="00517324"/>
    <w:rsid w:val="0054431F"/>
    <w:rsid w:val="00546517"/>
    <w:rsid w:val="00587792"/>
    <w:rsid w:val="005F161E"/>
    <w:rsid w:val="00601BD2"/>
    <w:rsid w:val="006212B7"/>
    <w:rsid w:val="00646B7A"/>
    <w:rsid w:val="00652CC4"/>
    <w:rsid w:val="00657111"/>
    <w:rsid w:val="00681AAD"/>
    <w:rsid w:val="006B3334"/>
    <w:rsid w:val="006D496E"/>
    <w:rsid w:val="00716E5A"/>
    <w:rsid w:val="00733471"/>
    <w:rsid w:val="00775D6F"/>
    <w:rsid w:val="007A77DC"/>
    <w:rsid w:val="007E6DC2"/>
    <w:rsid w:val="007F6761"/>
    <w:rsid w:val="007F79B2"/>
    <w:rsid w:val="008213EE"/>
    <w:rsid w:val="008404B7"/>
    <w:rsid w:val="00846B39"/>
    <w:rsid w:val="00862666"/>
    <w:rsid w:val="0089263C"/>
    <w:rsid w:val="008A40BD"/>
    <w:rsid w:val="008C4312"/>
    <w:rsid w:val="008C4807"/>
    <w:rsid w:val="008D5016"/>
    <w:rsid w:val="008F7EB2"/>
    <w:rsid w:val="00956465"/>
    <w:rsid w:val="0098092C"/>
    <w:rsid w:val="00990BD3"/>
    <w:rsid w:val="0099780C"/>
    <w:rsid w:val="009A29CB"/>
    <w:rsid w:val="009B2A31"/>
    <w:rsid w:val="009E3D51"/>
    <w:rsid w:val="00A1064B"/>
    <w:rsid w:val="00A6781F"/>
    <w:rsid w:val="00AE4AE1"/>
    <w:rsid w:val="00AE56EE"/>
    <w:rsid w:val="00AF246C"/>
    <w:rsid w:val="00AF6A7B"/>
    <w:rsid w:val="00B236EA"/>
    <w:rsid w:val="00B238B3"/>
    <w:rsid w:val="00B4708D"/>
    <w:rsid w:val="00B50F4D"/>
    <w:rsid w:val="00B761A4"/>
    <w:rsid w:val="00B77D6F"/>
    <w:rsid w:val="00BE5F19"/>
    <w:rsid w:val="00BF0DF7"/>
    <w:rsid w:val="00C0121A"/>
    <w:rsid w:val="00C04965"/>
    <w:rsid w:val="00C12482"/>
    <w:rsid w:val="00C1748F"/>
    <w:rsid w:val="00C2014F"/>
    <w:rsid w:val="00C22F72"/>
    <w:rsid w:val="00C47A08"/>
    <w:rsid w:val="00C523D2"/>
    <w:rsid w:val="00C663CA"/>
    <w:rsid w:val="00C667F0"/>
    <w:rsid w:val="00C71885"/>
    <w:rsid w:val="00C8327A"/>
    <w:rsid w:val="00C87A77"/>
    <w:rsid w:val="00CA1264"/>
    <w:rsid w:val="00CC731F"/>
    <w:rsid w:val="00CF7EBC"/>
    <w:rsid w:val="00D8416D"/>
    <w:rsid w:val="00D8693D"/>
    <w:rsid w:val="00DD7E2B"/>
    <w:rsid w:val="00DE643F"/>
    <w:rsid w:val="00E02F89"/>
    <w:rsid w:val="00E23EB0"/>
    <w:rsid w:val="00E30D2D"/>
    <w:rsid w:val="00E314C6"/>
    <w:rsid w:val="00E356BE"/>
    <w:rsid w:val="00E35AE1"/>
    <w:rsid w:val="00E62740"/>
    <w:rsid w:val="00EC3EEE"/>
    <w:rsid w:val="00ED0265"/>
    <w:rsid w:val="00EE1301"/>
    <w:rsid w:val="00F05EE8"/>
    <w:rsid w:val="00F23CFE"/>
    <w:rsid w:val="00F83B72"/>
    <w:rsid w:val="00F85B12"/>
    <w:rsid w:val="00FC4C90"/>
    <w:rsid w:val="00FE36F5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2F6B42"/>
  <w15:docId w15:val="{30B2134F-37F8-46E5-95D5-A6A43EA1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DF7"/>
    <w:pPr>
      <w:widowControl w:val="0"/>
      <w:jc w:val="both"/>
    </w:pPr>
    <w:rPr>
      <w:rFonts w:ascii="Times New Roman" w:eastAsia="宋体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2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rsid w:val="00452243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52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rsid w:val="00452243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7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唐 瑞</cp:lastModifiedBy>
  <cp:revision>148</cp:revision>
  <dcterms:created xsi:type="dcterms:W3CDTF">2019-08-30T01:30:00Z</dcterms:created>
  <dcterms:modified xsi:type="dcterms:W3CDTF">2021-08-25T02:33:00Z</dcterms:modified>
</cp:coreProperties>
</file>