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58D7" w14:textId="2C842332" w:rsidR="00661468" w:rsidRPr="007E0B1C" w:rsidRDefault="00661468" w:rsidP="00661468">
      <w:pPr>
        <w:rPr>
          <w:rFonts w:ascii="黑体" w:eastAsia="黑体" w:hAnsi="黑体"/>
          <w:sz w:val="32"/>
          <w:szCs w:val="32"/>
        </w:rPr>
      </w:pPr>
      <w:r w:rsidRPr="007E0B1C">
        <w:rPr>
          <w:rFonts w:ascii="黑体" w:eastAsia="黑体" w:hAnsi="黑体" w:hint="eastAsia"/>
          <w:sz w:val="32"/>
          <w:szCs w:val="32"/>
        </w:rPr>
        <w:t>附件</w:t>
      </w:r>
      <w:r w:rsidRPr="007E0B1C">
        <w:rPr>
          <w:rFonts w:ascii="黑体" w:eastAsia="黑体" w:hAnsi="黑体"/>
          <w:sz w:val="32"/>
          <w:szCs w:val="32"/>
        </w:rPr>
        <w:t>1</w:t>
      </w:r>
    </w:p>
    <w:p w14:paraId="2A5E04A0" w14:textId="77777777" w:rsidR="003A45DC" w:rsidRDefault="00661468" w:rsidP="003A45DC">
      <w:pPr>
        <w:jc w:val="center"/>
        <w:rPr>
          <w:rFonts w:ascii="宋体" w:hAnsi="宋体"/>
          <w:b/>
          <w:sz w:val="36"/>
          <w:szCs w:val="36"/>
        </w:rPr>
      </w:pPr>
      <w:r w:rsidRPr="007E0B1C">
        <w:rPr>
          <w:rFonts w:ascii="宋体" w:hAnsi="宋体"/>
          <w:b/>
          <w:sz w:val="36"/>
          <w:szCs w:val="36"/>
        </w:rPr>
        <w:t>2020</w:t>
      </w:r>
      <w:r w:rsidRPr="007E0B1C">
        <w:rPr>
          <w:rFonts w:ascii="宋体" w:hAnsi="宋体" w:hint="eastAsia"/>
          <w:b/>
          <w:sz w:val="36"/>
          <w:szCs w:val="36"/>
        </w:rPr>
        <w:t>年下半年陕西省中小学教师资格</w:t>
      </w:r>
      <w:r w:rsidR="003A45DC">
        <w:rPr>
          <w:rFonts w:ascii="宋体" w:hAnsi="宋体" w:hint="eastAsia"/>
          <w:b/>
          <w:sz w:val="36"/>
          <w:szCs w:val="36"/>
        </w:rPr>
        <w:t>考试</w:t>
      </w:r>
    </w:p>
    <w:p w14:paraId="73E443C4" w14:textId="77777777" w:rsidR="00661468" w:rsidRDefault="00661468" w:rsidP="003A45DC">
      <w:pPr>
        <w:jc w:val="center"/>
        <w:rPr>
          <w:rFonts w:ascii="宋体" w:hAnsi="宋体"/>
          <w:b/>
          <w:sz w:val="36"/>
          <w:szCs w:val="36"/>
        </w:rPr>
      </w:pPr>
      <w:r w:rsidRPr="007E0B1C">
        <w:rPr>
          <w:rFonts w:ascii="宋体" w:hAnsi="宋体" w:hint="eastAsia"/>
          <w:b/>
          <w:sz w:val="36"/>
          <w:szCs w:val="36"/>
        </w:rPr>
        <w:t>面试信息确认时间和地点</w:t>
      </w:r>
    </w:p>
    <w:p w14:paraId="1708A7A6" w14:textId="77777777" w:rsidR="00661468" w:rsidRPr="007E0B1C" w:rsidRDefault="00661468" w:rsidP="00661468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0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389"/>
        <w:gridCol w:w="1837"/>
        <w:gridCol w:w="2810"/>
        <w:gridCol w:w="1857"/>
      </w:tblGrid>
      <w:tr w:rsidR="00661468" w:rsidRPr="007E0B1C" w14:paraId="7DBDFFC9" w14:textId="77777777" w:rsidTr="002F1F30">
        <w:trPr>
          <w:trHeight w:val="540"/>
          <w:tblHeader/>
          <w:jc w:val="center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3F15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E0B1C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考区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CFD0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E0B1C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确认点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2778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E0B1C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F652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E0B1C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确认时间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657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E0B1C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661468" w:rsidRPr="007E0B1C" w14:paraId="51F5CC7B" w14:textId="77777777" w:rsidTr="002F1F30">
        <w:trPr>
          <w:trHeight w:val="1406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AA6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BF9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西安市教育考试中心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75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西安市文艺南路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37FF" w14:textId="77777777" w:rsidR="009464A3" w:rsidRDefault="00661468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西安市考生及全省报考中职专业课和中职实习指导教师资格的考生</w:t>
            </w:r>
          </w:p>
          <w:p w14:paraId="7BA900FC" w14:textId="77777777" w:rsidR="009464A3" w:rsidRP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97AB1A" w14:textId="77777777" w:rsidR="009464A3" w:rsidRDefault="00661468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14:paraId="5E8BB91E" w14:textId="77777777" w:rsidR="009464A3" w:rsidRDefault="006B0AB0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网报成功后</w:t>
            </w:r>
            <w:r w:rsidR="009464A3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扫描二维码进行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网上</w:t>
            </w:r>
            <w:r w:rsidR="009464A3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预约，预约成功后持相关资料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到</w:t>
            </w:r>
            <w:r w:rsidR="009464A3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现场信息确认。</w:t>
            </w:r>
          </w:p>
          <w:p w14:paraId="3149A857" w14:textId="77777777" w:rsid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629B38A" wp14:editId="68D998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107950</wp:posOffset>
                  </wp:positionV>
                  <wp:extent cx="1104900" cy="1085850"/>
                  <wp:effectExtent l="19050" t="0" r="0" b="0"/>
                  <wp:wrapNone/>
                  <wp:docPr id="9" name="图片 2" descr="C:\Users\Lenovo\Desktop\西安预约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西安预约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CBCF6B" w14:textId="77777777" w:rsid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2E13674" w14:textId="77777777" w:rsid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4F2E047" w14:textId="77777777" w:rsid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492B8FD" w14:textId="77777777" w:rsidR="009464A3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BCFC0C4" w14:textId="77777777" w:rsidR="009464A3" w:rsidRPr="007E0B1C" w:rsidRDefault="009464A3" w:rsidP="0000386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E69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87805950</w:t>
            </w:r>
          </w:p>
        </w:tc>
      </w:tr>
      <w:tr w:rsidR="00661468" w:rsidRPr="007E0B1C" w14:paraId="6B18D539" w14:textId="77777777" w:rsidTr="002F1F30">
        <w:trPr>
          <w:trHeight w:val="831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7468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9EF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铜川市考试管理中心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18E9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铜川新区斯明街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4D3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A453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3192301</w:t>
            </w:r>
          </w:p>
        </w:tc>
      </w:tr>
      <w:tr w:rsidR="00661468" w:rsidRPr="007E0B1C" w14:paraId="58BA1B59" w14:textId="77777777" w:rsidTr="002F1F30">
        <w:trPr>
          <w:trHeight w:val="1084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DA1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FA2B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宝鸡市考试管理中心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39B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宝鸡市教育中心传薪楼（金台区大庆路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B8C9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BD4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0917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2790616</w:t>
            </w:r>
          </w:p>
        </w:tc>
      </w:tr>
      <w:tr w:rsidR="00661468" w:rsidRPr="007E0B1C" w14:paraId="0D27C182" w14:textId="77777777" w:rsidTr="002F1F30">
        <w:trPr>
          <w:trHeight w:val="1382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002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6AFA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咸阳市考试管理中心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C313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咸阳市人民东路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66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89F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14:paraId="7427AF4E" w14:textId="77777777" w:rsidR="00661468" w:rsidRDefault="006B0AB0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网报成功后</w:t>
            </w:r>
            <w:r w:rsidR="00661468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扫描二维码进行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网上</w:t>
            </w:r>
            <w:r w:rsidR="00661468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预约，预约成功后持相关资料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到</w:t>
            </w:r>
            <w:r w:rsidR="00661468"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现场信息确认。</w:t>
            </w:r>
          </w:p>
          <w:p w14:paraId="317D36CD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EC18771" wp14:editId="6175FF4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34925</wp:posOffset>
                  </wp:positionV>
                  <wp:extent cx="1238250" cy="1095375"/>
                  <wp:effectExtent l="19050" t="0" r="0" b="0"/>
                  <wp:wrapNone/>
                  <wp:docPr id="2" name="图片 2" descr="咸阳预约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咸阳预约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AC2CDE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74204B0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ABA84B8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8243D6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0713D0A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3F695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38F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029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33283313</w:t>
            </w:r>
          </w:p>
        </w:tc>
      </w:tr>
      <w:tr w:rsidR="00661468" w:rsidRPr="007E0B1C" w14:paraId="57379EC6" w14:textId="77777777" w:rsidTr="002F1F30">
        <w:trPr>
          <w:trHeight w:val="10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5C09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ADD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渭南市教育考试中心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50D5F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朝阳大街与西岳路十字西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米路北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A26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社会考生及其他在校生</w:t>
            </w:r>
          </w:p>
          <w:p w14:paraId="7B68CEF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9E23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2021201</w:t>
            </w:r>
          </w:p>
        </w:tc>
      </w:tr>
      <w:tr w:rsidR="00661468" w:rsidRPr="007E0B1C" w14:paraId="0330D5B9" w14:textId="77777777" w:rsidTr="002F1F30">
        <w:trPr>
          <w:trHeight w:val="1318"/>
          <w:jc w:val="center"/>
        </w:trPr>
        <w:tc>
          <w:tcPr>
            <w:tcW w:w="1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E7BA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7D39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渭南师范学院（朝阳校区）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C57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渭南市朝阳大街中段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D38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渭南师范学院（朝阳校区）在校生</w:t>
            </w:r>
          </w:p>
          <w:p w14:paraId="11959F9B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C97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2133362</w:t>
            </w:r>
          </w:p>
          <w:p w14:paraId="35F4962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61468" w:rsidRPr="007E0B1C" w14:paraId="62B15EF6" w14:textId="77777777" w:rsidTr="002F1F30">
        <w:trPr>
          <w:trHeight w:val="1113"/>
          <w:jc w:val="center"/>
        </w:trPr>
        <w:tc>
          <w:tcPr>
            <w:tcW w:w="1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CA3D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4A32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渭南师范学院（富平校区）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4E4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富平县鼎州大道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AB21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渭南师范学院（富平校区）在校生</w:t>
            </w:r>
          </w:p>
          <w:p w14:paraId="7BD6CBA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CE7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18609130060</w:t>
            </w:r>
          </w:p>
        </w:tc>
      </w:tr>
      <w:tr w:rsidR="00661468" w:rsidRPr="007E0B1C" w14:paraId="7AED029F" w14:textId="77777777" w:rsidTr="002F1F30">
        <w:trPr>
          <w:trHeight w:val="1113"/>
          <w:jc w:val="center"/>
        </w:trPr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DD35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0BE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渭南职业技术学院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5C7D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高新区胜利大街西段科教园区渭职院师范学院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F5B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渭南职业技术学院在校生</w:t>
            </w:r>
          </w:p>
          <w:p w14:paraId="510019D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14F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13892596655</w:t>
            </w:r>
          </w:p>
        </w:tc>
      </w:tr>
      <w:tr w:rsidR="00661468" w:rsidRPr="007E0B1C" w14:paraId="1A8F1749" w14:textId="77777777" w:rsidTr="002F1F30">
        <w:trPr>
          <w:trHeight w:val="1407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851F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DDB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榆林市招生办（榆林市教育考试院）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6FA8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榆林市榆阳中路中段市招生办一楼（交警二大队对面）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4B42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0AE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3530372</w:t>
            </w:r>
          </w:p>
        </w:tc>
      </w:tr>
      <w:tr w:rsidR="00661468" w:rsidRPr="007E0B1C" w14:paraId="769ADDDB" w14:textId="77777777" w:rsidTr="002F1F30">
        <w:trPr>
          <w:trHeight w:val="802"/>
          <w:jc w:val="center"/>
        </w:trPr>
        <w:tc>
          <w:tcPr>
            <w:tcW w:w="1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1D6A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59C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延安市考试管理中心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F5B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延安市宝塔区北大街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003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A0E7" w14:textId="77777777" w:rsidR="00661468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14:paraId="796EA5B1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（幼儿园）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6719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2118285</w:t>
            </w:r>
          </w:p>
        </w:tc>
      </w:tr>
      <w:tr w:rsidR="00661468" w:rsidRPr="007E0B1C" w14:paraId="1DD6A192" w14:textId="77777777" w:rsidTr="002F1F30">
        <w:trPr>
          <w:trHeight w:val="802"/>
          <w:jc w:val="center"/>
        </w:trPr>
        <w:tc>
          <w:tcPr>
            <w:tcW w:w="1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081B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BCD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47F3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EAB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（小学）</w:t>
            </w:r>
          </w:p>
        </w:tc>
        <w:tc>
          <w:tcPr>
            <w:tcW w:w="18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C26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61468" w:rsidRPr="007E0B1C" w14:paraId="5BEE49C7" w14:textId="77777777" w:rsidTr="002F1F30">
        <w:trPr>
          <w:trHeight w:val="802"/>
          <w:jc w:val="center"/>
        </w:trPr>
        <w:tc>
          <w:tcPr>
            <w:tcW w:w="1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2D16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9709" w14:textId="77777777" w:rsidR="00661468" w:rsidRPr="001034C5" w:rsidRDefault="00661468" w:rsidP="002F1F30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宝塔区考试管理中心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F948" w14:textId="77777777" w:rsidR="00661468" w:rsidRPr="005C1BF3" w:rsidRDefault="00661468" w:rsidP="002F1F3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延安市宝塔区双拥大道宝塔区教体局院内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FDCD" w14:textId="77777777" w:rsidR="00661468" w:rsidRPr="00A57780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（初中）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4F42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0911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2660092</w:t>
            </w:r>
          </w:p>
        </w:tc>
      </w:tr>
      <w:tr w:rsidR="00661468" w:rsidRPr="007E0B1C" w14:paraId="7475D48B" w14:textId="77777777" w:rsidTr="002F1F30">
        <w:trPr>
          <w:trHeight w:val="802"/>
          <w:jc w:val="center"/>
        </w:trPr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36FA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ECEF" w14:textId="77777777" w:rsidR="00661468" w:rsidRPr="001034C5" w:rsidRDefault="00661468" w:rsidP="002F1F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7E0A" w14:textId="77777777" w:rsidR="00661468" w:rsidRPr="001034C5" w:rsidRDefault="00661468" w:rsidP="002F1F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3115" w14:textId="77777777" w:rsidR="00661468" w:rsidRPr="00A57780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 w:rsidRPr="00A5778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14:paraId="7AE3B862" w14:textId="77777777" w:rsidR="00661468" w:rsidRPr="001034C5" w:rsidRDefault="00661468" w:rsidP="002F1F30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77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（高中、中职文化课）</w:t>
            </w:r>
          </w:p>
        </w:tc>
        <w:tc>
          <w:tcPr>
            <w:tcW w:w="18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8BE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661468" w:rsidRPr="007E0B1C" w14:paraId="0BB63920" w14:textId="77777777" w:rsidTr="002F1F30">
        <w:trPr>
          <w:trHeight w:val="1125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C357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spacing w:val="-2"/>
                <w:kern w:val="0"/>
                <w:sz w:val="24"/>
                <w:szCs w:val="24"/>
              </w:rPr>
              <w:t>汉中市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汉台区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E1B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汉中市第一职业中等专业学校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B552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汉台区莲湖路东段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D91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1A1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0916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2255449</w:t>
            </w:r>
          </w:p>
        </w:tc>
      </w:tr>
      <w:tr w:rsidR="00661468" w:rsidRPr="007E0B1C" w14:paraId="3EC2C31C" w14:textId="77777777" w:rsidTr="002F1F30">
        <w:trPr>
          <w:trHeight w:val="2001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3B8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安康市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2E5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安康市考试管理中心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9A78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汉滨区育才路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109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号（新城派出所隔壁）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942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14:paraId="1BC29775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确认时间安排：</w:t>
            </w:r>
          </w:p>
          <w:p w14:paraId="133928D1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日：幼儿园；</w:t>
            </w:r>
          </w:p>
          <w:p w14:paraId="12DF8E1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日：小学；</w:t>
            </w:r>
          </w:p>
          <w:p w14:paraId="255A58EE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日：初中和高中；</w:t>
            </w:r>
          </w:p>
          <w:p w14:paraId="161256C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日：补审。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487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3212667 </w:t>
            </w:r>
          </w:p>
        </w:tc>
      </w:tr>
      <w:tr w:rsidR="00661468" w:rsidRPr="007E0B1C" w14:paraId="44833023" w14:textId="77777777" w:rsidTr="002F1F30">
        <w:trPr>
          <w:trHeight w:val="1065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DB84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商洛市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48B3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商洛市教育考试管理中心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A42A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商州区北新街矿司巷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AE61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B83F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0914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2322792</w:t>
            </w:r>
          </w:p>
        </w:tc>
      </w:tr>
      <w:tr w:rsidR="00661468" w:rsidRPr="007E0B1C" w14:paraId="16CA84F3" w14:textId="77777777" w:rsidTr="002F1F30">
        <w:trPr>
          <w:trHeight w:val="1064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943D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凌</w:t>
            </w:r>
          </w:p>
          <w:p w14:paraId="1775ED16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217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杨凌示范区考试管理中心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75C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杨凌示范区新桥路政务大厦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FDF8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0E4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87033912</w:t>
            </w:r>
          </w:p>
        </w:tc>
      </w:tr>
      <w:tr w:rsidR="00661468" w:rsidRPr="007E0B1C" w14:paraId="2530C2D9" w14:textId="77777777" w:rsidTr="002F1F30">
        <w:trPr>
          <w:trHeight w:val="540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18DE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</w:t>
            </w:r>
          </w:p>
          <w:p w14:paraId="2BD5FE80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师范</w:t>
            </w:r>
          </w:p>
          <w:p w14:paraId="4B914619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</w:p>
          <w:p w14:paraId="1F3AFF81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考区</w:t>
            </w:r>
          </w:p>
          <w:p w14:paraId="3568CA36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450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陕西师范大学长安校区</w:t>
            </w:r>
          </w:p>
          <w:p w14:paraId="0DBDBA24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9FD7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陕西师范大学长安校区文汇楼一层报告厅</w:t>
            </w:r>
          </w:p>
          <w:p w14:paraId="40F2CDC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260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陕西师范大学在校生</w:t>
            </w:r>
          </w:p>
          <w:p w14:paraId="5BDAB360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60DC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85310496</w:t>
            </w:r>
          </w:p>
        </w:tc>
      </w:tr>
      <w:tr w:rsidR="00661468" w:rsidRPr="007E0B1C" w14:paraId="58298F4F" w14:textId="77777777" w:rsidTr="002F1F30">
        <w:trPr>
          <w:trHeight w:val="3091"/>
          <w:jc w:val="center"/>
        </w:trPr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BA19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</w:t>
            </w:r>
          </w:p>
          <w:p w14:paraId="228344EC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师范</w:t>
            </w:r>
          </w:p>
          <w:p w14:paraId="20F7E488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</w:p>
          <w:p w14:paraId="6107043B" w14:textId="77777777" w:rsidR="00661468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考区</w:t>
            </w:r>
          </w:p>
          <w:p w14:paraId="653A2891" w14:textId="77777777" w:rsidR="00661468" w:rsidRPr="007E0B1C" w:rsidRDefault="00661468" w:rsidP="002F1F30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33A6A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4B20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6EE4" w14:textId="77777777" w:rsidR="00661468" w:rsidRPr="007E0B1C" w:rsidRDefault="00661468" w:rsidP="002F1F30">
            <w:pPr>
              <w:widowControl/>
              <w:spacing w:line="32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全省报考初中、高中、中职文化课类别“心理健康教育”、“日语”、“俄语”、“特殊教育”学科和小学类别 “心理健康教育”、“信息技术”、“小学全科”、“特殊教育”学科的考生</w:t>
            </w:r>
          </w:p>
          <w:p w14:paraId="29310216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D6FD" w14:textId="77777777" w:rsidR="00661468" w:rsidRPr="007E0B1C" w:rsidRDefault="00661468" w:rsidP="002F1F30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029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 w:rsidRPr="007E0B1C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85310496</w:t>
            </w:r>
          </w:p>
        </w:tc>
      </w:tr>
    </w:tbl>
    <w:p w14:paraId="5998ED85" w14:textId="4EA95ACC" w:rsidR="00661468" w:rsidRPr="007E0B1C" w:rsidRDefault="00661468" w:rsidP="00B82267">
      <w:pPr>
        <w:rPr>
          <w:rFonts w:ascii="Times New Roman" w:eastAsia="仿宋_GB2312" w:hAnsi="Times New Roman"/>
        </w:rPr>
      </w:pPr>
      <w:r w:rsidRPr="00B67377">
        <w:rPr>
          <w:rFonts w:ascii="仿宋" w:eastAsia="仿宋" w:hAnsi="仿宋"/>
          <w:sz w:val="32"/>
          <w:szCs w:val="32"/>
        </w:rPr>
        <w:br w:type="page"/>
      </w:r>
    </w:p>
    <w:p w14:paraId="5ADCDD7C" w14:textId="77777777" w:rsidR="005C7D29" w:rsidRPr="00661468" w:rsidRDefault="005C7D29" w:rsidP="00661468"/>
    <w:sectPr w:rsidR="005C7D29" w:rsidRPr="00661468" w:rsidSect="007E0B1C">
      <w:footerReference w:type="even" r:id="rId8"/>
      <w:footerReference w:type="default" r:id="rId9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1C2A" w14:textId="77777777" w:rsidR="00985F82" w:rsidRDefault="00985F82" w:rsidP="001A162F">
      <w:r>
        <w:separator/>
      </w:r>
    </w:p>
  </w:endnote>
  <w:endnote w:type="continuationSeparator" w:id="0">
    <w:p w14:paraId="76C5B420" w14:textId="77777777" w:rsidR="00985F82" w:rsidRDefault="00985F82" w:rsidP="001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BE10" w14:textId="77777777" w:rsidR="007E0B1C" w:rsidRDefault="007108E3">
    <w:pPr>
      <w:pStyle w:val="a5"/>
      <w:jc w:val="right"/>
    </w:pPr>
    <w:r>
      <w:fldChar w:fldCharType="begin"/>
    </w:r>
    <w:r w:rsidR="00A7682F">
      <w:instrText>PAGE   \* MERGEFORMAT</w:instrText>
    </w:r>
    <w:r>
      <w:fldChar w:fldCharType="separate"/>
    </w:r>
    <w:r w:rsidR="00A7682F" w:rsidRPr="007E0B1C">
      <w:rPr>
        <w:noProof/>
        <w:lang w:val="zh-CN"/>
      </w:rPr>
      <w:t>2</w:t>
    </w:r>
    <w:r>
      <w:fldChar w:fldCharType="end"/>
    </w:r>
  </w:p>
  <w:p w14:paraId="70F35E3A" w14:textId="77777777" w:rsidR="007E7B32" w:rsidRPr="007E0B1C" w:rsidRDefault="00985F82" w:rsidP="007E0B1C">
    <w:pPr>
      <w:pStyle w:val="a5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3449" w14:textId="77777777" w:rsidR="00FB2F92" w:rsidRPr="00FB2F92" w:rsidRDefault="00A7682F" w:rsidP="00FB2F92">
    <w:pPr>
      <w:pStyle w:val="a5"/>
      <w:jc w:val="right"/>
      <w:rPr>
        <w:rFonts w:ascii="Times New Roman" w:hAnsi="Times New Roman"/>
        <w:sz w:val="28"/>
        <w:szCs w:val="28"/>
      </w:rPr>
    </w:pPr>
    <w:r w:rsidRPr="00FB2F92">
      <w:rPr>
        <w:rFonts w:ascii="Times New Roman" w:hAnsi="Times New Roman"/>
        <w:sz w:val="28"/>
        <w:szCs w:val="28"/>
      </w:rPr>
      <w:t>—</w:t>
    </w:r>
    <w:r w:rsidR="007108E3"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="007108E3" w:rsidRPr="00FB2F92">
      <w:rPr>
        <w:rFonts w:ascii="Times New Roman" w:hAnsi="Times New Roman"/>
        <w:sz w:val="28"/>
        <w:szCs w:val="28"/>
      </w:rPr>
      <w:fldChar w:fldCharType="separate"/>
    </w:r>
    <w:r w:rsidR="003A45DC" w:rsidRPr="003A45DC">
      <w:rPr>
        <w:rFonts w:ascii="Times New Roman" w:hAnsi="Times New Roman"/>
        <w:noProof/>
        <w:sz w:val="28"/>
        <w:szCs w:val="28"/>
        <w:lang w:val="zh-CN"/>
      </w:rPr>
      <w:t>4</w:t>
    </w:r>
    <w:r w:rsidR="007108E3"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0EAE" w14:textId="77777777" w:rsidR="00985F82" w:rsidRDefault="00985F82" w:rsidP="001A162F">
      <w:r>
        <w:separator/>
      </w:r>
    </w:p>
  </w:footnote>
  <w:footnote w:type="continuationSeparator" w:id="0">
    <w:p w14:paraId="2204FFAA" w14:textId="77777777" w:rsidR="00985F82" w:rsidRDefault="00985F82" w:rsidP="001A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F"/>
    <w:rsid w:val="000022E5"/>
    <w:rsid w:val="0000386D"/>
    <w:rsid w:val="00004D15"/>
    <w:rsid w:val="000148D4"/>
    <w:rsid w:val="0002305A"/>
    <w:rsid w:val="00023F3E"/>
    <w:rsid w:val="0002442B"/>
    <w:rsid w:val="00032248"/>
    <w:rsid w:val="00041E72"/>
    <w:rsid w:val="00042DB5"/>
    <w:rsid w:val="0004648C"/>
    <w:rsid w:val="00056B1E"/>
    <w:rsid w:val="00056EC3"/>
    <w:rsid w:val="00064D08"/>
    <w:rsid w:val="0006751E"/>
    <w:rsid w:val="000700F2"/>
    <w:rsid w:val="000722D8"/>
    <w:rsid w:val="00072BCE"/>
    <w:rsid w:val="00075084"/>
    <w:rsid w:val="00085176"/>
    <w:rsid w:val="000871AD"/>
    <w:rsid w:val="00090DCC"/>
    <w:rsid w:val="0009662B"/>
    <w:rsid w:val="00097722"/>
    <w:rsid w:val="000A0F96"/>
    <w:rsid w:val="000A26F3"/>
    <w:rsid w:val="000A2CF2"/>
    <w:rsid w:val="000A5AC0"/>
    <w:rsid w:val="000B011C"/>
    <w:rsid w:val="000B260E"/>
    <w:rsid w:val="000B6AB8"/>
    <w:rsid w:val="000C271E"/>
    <w:rsid w:val="000E2194"/>
    <w:rsid w:val="000E411D"/>
    <w:rsid w:val="000E7748"/>
    <w:rsid w:val="000F0C76"/>
    <w:rsid w:val="000F5E02"/>
    <w:rsid w:val="001031B1"/>
    <w:rsid w:val="00106235"/>
    <w:rsid w:val="001062A2"/>
    <w:rsid w:val="00111CCE"/>
    <w:rsid w:val="0012318A"/>
    <w:rsid w:val="00134336"/>
    <w:rsid w:val="00140737"/>
    <w:rsid w:val="001446D2"/>
    <w:rsid w:val="00144780"/>
    <w:rsid w:val="001461B1"/>
    <w:rsid w:val="001554A9"/>
    <w:rsid w:val="0016683D"/>
    <w:rsid w:val="00172F04"/>
    <w:rsid w:val="00176D92"/>
    <w:rsid w:val="0019588E"/>
    <w:rsid w:val="00197B8C"/>
    <w:rsid w:val="001A162F"/>
    <w:rsid w:val="001A16F3"/>
    <w:rsid w:val="001A43C8"/>
    <w:rsid w:val="001B1ACC"/>
    <w:rsid w:val="001B359F"/>
    <w:rsid w:val="001C32A6"/>
    <w:rsid w:val="001C397D"/>
    <w:rsid w:val="001C3A06"/>
    <w:rsid w:val="001C51BE"/>
    <w:rsid w:val="001C6CCA"/>
    <w:rsid w:val="001C78A2"/>
    <w:rsid w:val="001E5640"/>
    <w:rsid w:val="001E71BC"/>
    <w:rsid w:val="001F456A"/>
    <w:rsid w:val="00207BFF"/>
    <w:rsid w:val="00212420"/>
    <w:rsid w:val="002239EA"/>
    <w:rsid w:val="00225C85"/>
    <w:rsid w:val="002307E5"/>
    <w:rsid w:val="00231EA4"/>
    <w:rsid w:val="0023529C"/>
    <w:rsid w:val="00241A11"/>
    <w:rsid w:val="00247504"/>
    <w:rsid w:val="002519E8"/>
    <w:rsid w:val="00265BA3"/>
    <w:rsid w:val="0027443B"/>
    <w:rsid w:val="002A0084"/>
    <w:rsid w:val="002A338E"/>
    <w:rsid w:val="002A753A"/>
    <w:rsid w:val="002A7578"/>
    <w:rsid w:val="002B0196"/>
    <w:rsid w:val="002B55A3"/>
    <w:rsid w:val="002C03BA"/>
    <w:rsid w:val="002D2462"/>
    <w:rsid w:val="002E12CE"/>
    <w:rsid w:val="002E42BD"/>
    <w:rsid w:val="002F393E"/>
    <w:rsid w:val="002F5380"/>
    <w:rsid w:val="003007BA"/>
    <w:rsid w:val="0030445F"/>
    <w:rsid w:val="00305093"/>
    <w:rsid w:val="00312A29"/>
    <w:rsid w:val="003213ED"/>
    <w:rsid w:val="00342C15"/>
    <w:rsid w:val="0035055B"/>
    <w:rsid w:val="00365483"/>
    <w:rsid w:val="00365FBB"/>
    <w:rsid w:val="00367CDA"/>
    <w:rsid w:val="003705B4"/>
    <w:rsid w:val="00377270"/>
    <w:rsid w:val="00381996"/>
    <w:rsid w:val="00386F56"/>
    <w:rsid w:val="00390A42"/>
    <w:rsid w:val="003928B6"/>
    <w:rsid w:val="003959E2"/>
    <w:rsid w:val="003A0399"/>
    <w:rsid w:val="003A45DC"/>
    <w:rsid w:val="003C1562"/>
    <w:rsid w:val="003C4CC9"/>
    <w:rsid w:val="003D0923"/>
    <w:rsid w:val="003D0D17"/>
    <w:rsid w:val="003D489F"/>
    <w:rsid w:val="003E1D8D"/>
    <w:rsid w:val="003E43E2"/>
    <w:rsid w:val="003F0CA5"/>
    <w:rsid w:val="003F32F6"/>
    <w:rsid w:val="004038EE"/>
    <w:rsid w:val="004103AE"/>
    <w:rsid w:val="00413B53"/>
    <w:rsid w:val="004177A8"/>
    <w:rsid w:val="00427DA6"/>
    <w:rsid w:val="004325F8"/>
    <w:rsid w:val="00436F9B"/>
    <w:rsid w:val="00442B22"/>
    <w:rsid w:val="0044394B"/>
    <w:rsid w:val="00444A7D"/>
    <w:rsid w:val="00447F63"/>
    <w:rsid w:val="004566A4"/>
    <w:rsid w:val="00464591"/>
    <w:rsid w:val="004716AC"/>
    <w:rsid w:val="004824E7"/>
    <w:rsid w:val="00485E2A"/>
    <w:rsid w:val="00491866"/>
    <w:rsid w:val="004921BC"/>
    <w:rsid w:val="00493759"/>
    <w:rsid w:val="004971F8"/>
    <w:rsid w:val="004A11B1"/>
    <w:rsid w:val="004A13A5"/>
    <w:rsid w:val="004A7E00"/>
    <w:rsid w:val="004B00C8"/>
    <w:rsid w:val="004B57D4"/>
    <w:rsid w:val="004B76A4"/>
    <w:rsid w:val="004C3875"/>
    <w:rsid w:val="004C3E0B"/>
    <w:rsid w:val="004D1565"/>
    <w:rsid w:val="004D1AAD"/>
    <w:rsid w:val="005052CD"/>
    <w:rsid w:val="005053DC"/>
    <w:rsid w:val="005132CF"/>
    <w:rsid w:val="00525C84"/>
    <w:rsid w:val="00526B68"/>
    <w:rsid w:val="00527BE6"/>
    <w:rsid w:val="00532664"/>
    <w:rsid w:val="00541A90"/>
    <w:rsid w:val="0055085F"/>
    <w:rsid w:val="00552F10"/>
    <w:rsid w:val="0056148F"/>
    <w:rsid w:val="0056235A"/>
    <w:rsid w:val="005630F8"/>
    <w:rsid w:val="00583C64"/>
    <w:rsid w:val="005A07E4"/>
    <w:rsid w:val="005A3A19"/>
    <w:rsid w:val="005B7F31"/>
    <w:rsid w:val="005C3C1A"/>
    <w:rsid w:val="005C64F8"/>
    <w:rsid w:val="005C6E29"/>
    <w:rsid w:val="005C7D29"/>
    <w:rsid w:val="005D2815"/>
    <w:rsid w:val="005D4662"/>
    <w:rsid w:val="005D7345"/>
    <w:rsid w:val="005E2574"/>
    <w:rsid w:val="005F5321"/>
    <w:rsid w:val="005F75D8"/>
    <w:rsid w:val="00602FC9"/>
    <w:rsid w:val="00614E34"/>
    <w:rsid w:val="00617BFB"/>
    <w:rsid w:val="00617D45"/>
    <w:rsid w:val="00623875"/>
    <w:rsid w:val="00636DB9"/>
    <w:rsid w:val="00646FE0"/>
    <w:rsid w:val="00647585"/>
    <w:rsid w:val="006509EA"/>
    <w:rsid w:val="00656351"/>
    <w:rsid w:val="00657BEE"/>
    <w:rsid w:val="00661468"/>
    <w:rsid w:val="006628D4"/>
    <w:rsid w:val="00667C37"/>
    <w:rsid w:val="00673BB5"/>
    <w:rsid w:val="00673E19"/>
    <w:rsid w:val="00674FA7"/>
    <w:rsid w:val="00677A27"/>
    <w:rsid w:val="00677A5F"/>
    <w:rsid w:val="00680959"/>
    <w:rsid w:val="0068311D"/>
    <w:rsid w:val="006867CF"/>
    <w:rsid w:val="00691139"/>
    <w:rsid w:val="0069359E"/>
    <w:rsid w:val="00693AF4"/>
    <w:rsid w:val="006A010E"/>
    <w:rsid w:val="006A34BD"/>
    <w:rsid w:val="006A361C"/>
    <w:rsid w:val="006A3EBE"/>
    <w:rsid w:val="006A4861"/>
    <w:rsid w:val="006A6E78"/>
    <w:rsid w:val="006A7234"/>
    <w:rsid w:val="006B0AB0"/>
    <w:rsid w:val="006B37C3"/>
    <w:rsid w:val="006D64D3"/>
    <w:rsid w:val="00700E49"/>
    <w:rsid w:val="00704DA6"/>
    <w:rsid w:val="007108E3"/>
    <w:rsid w:val="00726930"/>
    <w:rsid w:val="00731CF8"/>
    <w:rsid w:val="007360F6"/>
    <w:rsid w:val="0074402E"/>
    <w:rsid w:val="00751D53"/>
    <w:rsid w:val="00761D97"/>
    <w:rsid w:val="00763296"/>
    <w:rsid w:val="007669C9"/>
    <w:rsid w:val="007777B0"/>
    <w:rsid w:val="007814BA"/>
    <w:rsid w:val="00782BAB"/>
    <w:rsid w:val="00793A73"/>
    <w:rsid w:val="00794EFE"/>
    <w:rsid w:val="00794FFF"/>
    <w:rsid w:val="00795409"/>
    <w:rsid w:val="00796509"/>
    <w:rsid w:val="007A458F"/>
    <w:rsid w:val="007A4B54"/>
    <w:rsid w:val="007B6158"/>
    <w:rsid w:val="007C2C5D"/>
    <w:rsid w:val="007C30C7"/>
    <w:rsid w:val="007D5DB2"/>
    <w:rsid w:val="007D655B"/>
    <w:rsid w:val="007E0605"/>
    <w:rsid w:val="007E26A3"/>
    <w:rsid w:val="007F1485"/>
    <w:rsid w:val="0080001B"/>
    <w:rsid w:val="00814407"/>
    <w:rsid w:val="008266A3"/>
    <w:rsid w:val="008276A9"/>
    <w:rsid w:val="00832990"/>
    <w:rsid w:val="00834836"/>
    <w:rsid w:val="008379B9"/>
    <w:rsid w:val="008402C0"/>
    <w:rsid w:val="00840622"/>
    <w:rsid w:val="00843076"/>
    <w:rsid w:val="00844436"/>
    <w:rsid w:val="008638F8"/>
    <w:rsid w:val="00863D84"/>
    <w:rsid w:val="008848A9"/>
    <w:rsid w:val="00885B13"/>
    <w:rsid w:val="008862D8"/>
    <w:rsid w:val="00891C38"/>
    <w:rsid w:val="00892460"/>
    <w:rsid w:val="00895893"/>
    <w:rsid w:val="008A6804"/>
    <w:rsid w:val="008B1803"/>
    <w:rsid w:val="008C2707"/>
    <w:rsid w:val="008C2D19"/>
    <w:rsid w:val="008C3E79"/>
    <w:rsid w:val="008D1097"/>
    <w:rsid w:val="008D3A07"/>
    <w:rsid w:val="008D3F5B"/>
    <w:rsid w:val="008E4B99"/>
    <w:rsid w:val="008E4FBD"/>
    <w:rsid w:val="008E54B2"/>
    <w:rsid w:val="008E5D94"/>
    <w:rsid w:val="008E7BAF"/>
    <w:rsid w:val="008F5B2B"/>
    <w:rsid w:val="0090441F"/>
    <w:rsid w:val="009113A1"/>
    <w:rsid w:val="00921F94"/>
    <w:rsid w:val="009232EF"/>
    <w:rsid w:val="009303A3"/>
    <w:rsid w:val="009367EE"/>
    <w:rsid w:val="00937BAC"/>
    <w:rsid w:val="0094285A"/>
    <w:rsid w:val="00945FB9"/>
    <w:rsid w:val="009464A3"/>
    <w:rsid w:val="00946C94"/>
    <w:rsid w:val="00954DFF"/>
    <w:rsid w:val="00962AE6"/>
    <w:rsid w:val="00962B00"/>
    <w:rsid w:val="009636C1"/>
    <w:rsid w:val="00967FC0"/>
    <w:rsid w:val="00977183"/>
    <w:rsid w:val="00977464"/>
    <w:rsid w:val="00985E20"/>
    <w:rsid w:val="00985F82"/>
    <w:rsid w:val="00991749"/>
    <w:rsid w:val="0099720D"/>
    <w:rsid w:val="009A2AE2"/>
    <w:rsid w:val="009A3BAC"/>
    <w:rsid w:val="009A6C03"/>
    <w:rsid w:val="009B3CB5"/>
    <w:rsid w:val="009B4BB7"/>
    <w:rsid w:val="009C347E"/>
    <w:rsid w:val="009D58B7"/>
    <w:rsid w:val="009E17E8"/>
    <w:rsid w:val="009E434E"/>
    <w:rsid w:val="009F2C75"/>
    <w:rsid w:val="009F692D"/>
    <w:rsid w:val="00A02971"/>
    <w:rsid w:val="00A05B2B"/>
    <w:rsid w:val="00A13B6E"/>
    <w:rsid w:val="00A15665"/>
    <w:rsid w:val="00A17619"/>
    <w:rsid w:val="00A22FA7"/>
    <w:rsid w:val="00A25C78"/>
    <w:rsid w:val="00A40DC4"/>
    <w:rsid w:val="00A46977"/>
    <w:rsid w:val="00A5202E"/>
    <w:rsid w:val="00A654AA"/>
    <w:rsid w:val="00A675C5"/>
    <w:rsid w:val="00A675F2"/>
    <w:rsid w:val="00A74594"/>
    <w:rsid w:val="00A7682F"/>
    <w:rsid w:val="00A807C3"/>
    <w:rsid w:val="00A807C6"/>
    <w:rsid w:val="00A851A5"/>
    <w:rsid w:val="00AA1F98"/>
    <w:rsid w:val="00AA2E8C"/>
    <w:rsid w:val="00AA5F3A"/>
    <w:rsid w:val="00AB031F"/>
    <w:rsid w:val="00AB0851"/>
    <w:rsid w:val="00AC2F4A"/>
    <w:rsid w:val="00AC3345"/>
    <w:rsid w:val="00AE5215"/>
    <w:rsid w:val="00AF0A05"/>
    <w:rsid w:val="00AF1C79"/>
    <w:rsid w:val="00AF1DDE"/>
    <w:rsid w:val="00B04D84"/>
    <w:rsid w:val="00B107A2"/>
    <w:rsid w:val="00B15C17"/>
    <w:rsid w:val="00B31DE6"/>
    <w:rsid w:val="00B34EAD"/>
    <w:rsid w:val="00B43BDE"/>
    <w:rsid w:val="00B44172"/>
    <w:rsid w:val="00B44DED"/>
    <w:rsid w:val="00B44FD6"/>
    <w:rsid w:val="00B66819"/>
    <w:rsid w:val="00B719B2"/>
    <w:rsid w:val="00B72F62"/>
    <w:rsid w:val="00B7319F"/>
    <w:rsid w:val="00B802BB"/>
    <w:rsid w:val="00B804F5"/>
    <w:rsid w:val="00B82267"/>
    <w:rsid w:val="00B829C0"/>
    <w:rsid w:val="00B86FBB"/>
    <w:rsid w:val="00B95064"/>
    <w:rsid w:val="00BA325C"/>
    <w:rsid w:val="00BB3F57"/>
    <w:rsid w:val="00BC50E3"/>
    <w:rsid w:val="00BD2512"/>
    <w:rsid w:val="00BE1BA4"/>
    <w:rsid w:val="00BE5C69"/>
    <w:rsid w:val="00BE6AE2"/>
    <w:rsid w:val="00BF3F65"/>
    <w:rsid w:val="00BF570E"/>
    <w:rsid w:val="00BF67D6"/>
    <w:rsid w:val="00C05EEB"/>
    <w:rsid w:val="00C06A29"/>
    <w:rsid w:val="00C149D0"/>
    <w:rsid w:val="00C22D3B"/>
    <w:rsid w:val="00C25583"/>
    <w:rsid w:val="00C2655E"/>
    <w:rsid w:val="00C421F3"/>
    <w:rsid w:val="00C46617"/>
    <w:rsid w:val="00C46CA2"/>
    <w:rsid w:val="00C521DF"/>
    <w:rsid w:val="00C61527"/>
    <w:rsid w:val="00C6491C"/>
    <w:rsid w:val="00C72826"/>
    <w:rsid w:val="00C73CE1"/>
    <w:rsid w:val="00C7796D"/>
    <w:rsid w:val="00C81B0F"/>
    <w:rsid w:val="00C904CE"/>
    <w:rsid w:val="00CA1EA3"/>
    <w:rsid w:val="00CA45F1"/>
    <w:rsid w:val="00CA5039"/>
    <w:rsid w:val="00CA72C4"/>
    <w:rsid w:val="00CA7E5F"/>
    <w:rsid w:val="00CC47B5"/>
    <w:rsid w:val="00CC4ADF"/>
    <w:rsid w:val="00CC7C60"/>
    <w:rsid w:val="00CD266F"/>
    <w:rsid w:val="00CD347F"/>
    <w:rsid w:val="00CE670C"/>
    <w:rsid w:val="00CE6F4A"/>
    <w:rsid w:val="00CF30DC"/>
    <w:rsid w:val="00CF59D8"/>
    <w:rsid w:val="00D04BC8"/>
    <w:rsid w:val="00D07AF5"/>
    <w:rsid w:val="00D11F38"/>
    <w:rsid w:val="00D14214"/>
    <w:rsid w:val="00D20333"/>
    <w:rsid w:val="00D35132"/>
    <w:rsid w:val="00D3720C"/>
    <w:rsid w:val="00D43FB7"/>
    <w:rsid w:val="00D51C8A"/>
    <w:rsid w:val="00D55B14"/>
    <w:rsid w:val="00D607AD"/>
    <w:rsid w:val="00D77952"/>
    <w:rsid w:val="00D83F98"/>
    <w:rsid w:val="00D91A8C"/>
    <w:rsid w:val="00D937EA"/>
    <w:rsid w:val="00D97C63"/>
    <w:rsid w:val="00DA251F"/>
    <w:rsid w:val="00DC4EDA"/>
    <w:rsid w:val="00DD08BD"/>
    <w:rsid w:val="00DD4500"/>
    <w:rsid w:val="00DE29DC"/>
    <w:rsid w:val="00DE406B"/>
    <w:rsid w:val="00DF26E8"/>
    <w:rsid w:val="00E033F7"/>
    <w:rsid w:val="00E03BF3"/>
    <w:rsid w:val="00E061FF"/>
    <w:rsid w:val="00E11800"/>
    <w:rsid w:val="00E12051"/>
    <w:rsid w:val="00E14729"/>
    <w:rsid w:val="00E1629D"/>
    <w:rsid w:val="00E17D71"/>
    <w:rsid w:val="00E17E06"/>
    <w:rsid w:val="00E24769"/>
    <w:rsid w:val="00E24FD5"/>
    <w:rsid w:val="00E270F7"/>
    <w:rsid w:val="00E34266"/>
    <w:rsid w:val="00E4171E"/>
    <w:rsid w:val="00E41BB0"/>
    <w:rsid w:val="00E46812"/>
    <w:rsid w:val="00E512CF"/>
    <w:rsid w:val="00E52BAC"/>
    <w:rsid w:val="00E557BE"/>
    <w:rsid w:val="00E6543B"/>
    <w:rsid w:val="00E81291"/>
    <w:rsid w:val="00E850DD"/>
    <w:rsid w:val="00E8606E"/>
    <w:rsid w:val="00E958BC"/>
    <w:rsid w:val="00E967E5"/>
    <w:rsid w:val="00EB471C"/>
    <w:rsid w:val="00EB7A5B"/>
    <w:rsid w:val="00EC5D7A"/>
    <w:rsid w:val="00EC72A9"/>
    <w:rsid w:val="00ED44DB"/>
    <w:rsid w:val="00EF136D"/>
    <w:rsid w:val="00EF23CD"/>
    <w:rsid w:val="00EF7A96"/>
    <w:rsid w:val="00F00DF3"/>
    <w:rsid w:val="00F1204E"/>
    <w:rsid w:val="00F16871"/>
    <w:rsid w:val="00F2287D"/>
    <w:rsid w:val="00F246A9"/>
    <w:rsid w:val="00F274BD"/>
    <w:rsid w:val="00F31C35"/>
    <w:rsid w:val="00F40F68"/>
    <w:rsid w:val="00F42EC1"/>
    <w:rsid w:val="00F4437A"/>
    <w:rsid w:val="00F44B9A"/>
    <w:rsid w:val="00F46977"/>
    <w:rsid w:val="00F56898"/>
    <w:rsid w:val="00F66800"/>
    <w:rsid w:val="00F73719"/>
    <w:rsid w:val="00F77FA3"/>
    <w:rsid w:val="00F8263C"/>
    <w:rsid w:val="00F92A5A"/>
    <w:rsid w:val="00F95B8E"/>
    <w:rsid w:val="00FA2546"/>
    <w:rsid w:val="00FA7EAB"/>
    <w:rsid w:val="00FB3566"/>
    <w:rsid w:val="00FB5790"/>
    <w:rsid w:val="00FC68D3"/>
    <w:rsid w:val="00FD2582"/>
    <w:rsid w:val="00FE0D65"/>
    <w:rsid w:val="00FE1476"/>
    <w:rsid w:val="00FE1B1D"/>
    <w:rsid w:val="00FE2829"/>
    <w:rsid w:val="00FE4A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66F4"/>
  <w15:docId w15:val="{C2AA39F9-6033-4A84-B94D-24D60CF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62F"/>
    <w:rPr>
      <w:sz w:val="18"/>
      <w:szCs w:val="18"/>
    </w:rPr>
  </w:style>
  <w:style w:type="character" w:styleId="a7">
    <w:name w:val="Hyperlink"/>
    <w:rsid w:val="001A162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E56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56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</Words>
  <Characters>1203</Characters>
  <Application>Microsoft Office Word</Application>
  <DocSecurity>0</DocSecurity>
  <Lines>10</Lines>
  <Paragraphs>2</Paragraphs>
  <ScaleCrop>false</ScaleCrop>
  <Company>Lenovo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高临峰</dc:creator>
  <cp:keywords/>
  <dc:description/>
  <cp:lastModifiedBy>ya</cp:lastModifiedBy>
  <cp:revision>3</cp:revision>
  <dcterms:created xsi:type="dcterms:W3CDTF">2020-12-03T09:16:00Z</dcterms:created>
  <dcterms:modified xsi:type="dcterms:W3CDTF">2020-12-03T09:17:00Z</dcterms:modified>
</cp:coreProperties>
</file>