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1220"/>
        <w:gridCol w:w="1432"/>
        <w:gridCol w:w="1470"/>
        <w:gridCol w:w="240"/>
        <w:gridCol w:w="2069"/>
      </w:tblGrid>
      <w:tr w:rsidR="006F4314" w:rsidRPr="006F4314" w:rsidTr="006F4314">
        <w:trPr>
          <w:trHeight w:val="720"/>
        </w:trPr>
        <w:tc>
          <w:tcPr>
            <w:tcW w:w="97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2020年8月</w:t>
            </w:r>
            <w:bookmarkStart w:id="0" w:name="_GoBack"/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在职教师专场普通话水平测试健康情况登记表</w:t>
            </w:r>
            <w:bookmarkEnd w:id="0"/>
          </w:p>
        </w:tc>
      </w:tr>
      <w:tr w:rsidR="006F4314" w:rsidRPr="006F4314" w:rsidTr="006F4314">
        <w:trPr>
          <w:trHeight w:val="38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一、基本情况：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6F4314" w:rsidRPr="006F4314" w:rsidTr="006F4314">
        <w:trPr>
          <w:trHeight w:val="42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6F4314" w:rsidRPr="006F4314" w:rsidTr="006F4314">
        <w:trPr>
          <w:trHeight w:val="450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居住地址或单位地址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6F4314" w:rsidRPr="006F4314" w:rsidTr="006F4314">
        <w:trPr>
          <w:trHeight w:val="645"/>
        </w:trPr>
        <w:tc>
          <w:tcPr>
            <w:tcW w:w="59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1.14天内是否前往疫情防控重点地区？  是（   ）  否（ ）</w:t>
            </w:r>
          </w:p>
        </w:tc>
        <w:tc>
          <w:tcPr>
            <w:tcW w:w="377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若“是”，请出具由专业医疗机构提供的有效健康证明，否则不予测试</w:t>
            </w:r>
          </w:p>
        </w:tc>
      </w:tr>
      <w:tr w:rsidR="006F4314" w:rsidRPr="006F4314" w:rsidTr="006F4314">
        <w:trPr>
          <w:trHeight w:val="705"/>
        </w:trPr>
        <w:tc>
          <w:tcPr>
            <w:tcW w:w="59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2.14天内是否接触过疫情防控重点地区高危人员？  是（ ）否（ ）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99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二、每日情况记录：</w:t>
            </w:r>
          </w:p>
        </w:tc>
        <w:tc>
          <w:tcPr>
            <w:tcW w:w="12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43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6F4314" w:rsidRPr="006F4314" w:rsidTr="006F4314">
        <w:trPr>
          <w:trHeight w:val="499"/>
        </w:trPr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签字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本人承诺</w:t>
            </w:r>
          </w:p>
        </w:tc>
      </w:tr>
      <w:tr w:rsidR="006F4314" w:rsidRPr="006F4314" w:rsidTr="006F4314">
        <w:trPr>
          <w:trHeight w:val="609"/>
        </w:trPr>
        <w:tc>
          <w:tcPr>
            <w:tcW w:w="33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每天（考试前14天）身体健康状况是否正常？正常填“是”，如为“否”，需选填以下序号中的一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种或几种序号：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①发热（≥37.3℃）；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②咳嗽；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③嗓子痛（喉咙痛）；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④肌肉痛和关节痛；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⑤鼻塞；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⑥头痛；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⑦流鼻涕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⑧呼吸困难；</w:t>
            </w:r>
          </w:p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⑨乏力。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8月13日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我坚持每日准确填写健康卡，若因本人未如实填写</w:t>
            </w:r>
            <w:proofErr w:type="gramStart"/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健康卡</w:t>
            </w:r>
            <w:proofErr w:type="gramEnd"/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而造成的不良后果，由本人依法承担相应的法律责任。</w:t>
            </w: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6F4314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承诺签名（手写）:</w:t>
            </w:r>
          </w:p>
        </w:tc>
      </w:tr>
      <w:tr w:rsidR="006F4314" w:rsidRPr="006F4314" w:rsidTr="006F4314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8月14日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8月15日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8月16日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8月17日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8月18日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8月19日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8月20日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8月21日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8月22日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8月23日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8月24日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8月25日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8月26日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8月27日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4314" w:rsidRPr="006F4314" w:rsidRDefault="006F4314" w:rsidP="006F4314">
            <w:pPr>
              <w:widowControl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F4314" w:rsidRPr="006F4314" w:rsidTr="006F4314">
        <w:trPr>
          <w:trHeight w:val="385"/>
        </w:trPr>
        <w:tc>
          <w:tcPr>
            <w:tcW w:w="9755" w:type="dxa"/>
            <w:gridSpan w:val="6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314" w:rsidRPr="006F4314" w:rsidRDefault="006F4314" w:rsidP="006F431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6F4314">
              <w:rPr>
                <w:rFonts w:ascii="宋体" w:eastAsia="宋体" w:hAnsi="宋体" w:cs="Times New Roman" w:hint="eastAsia"/>
                <w:color w:val="FF0000"/>
                <w:kern w:val="0"/>
                <w:sz w:val="22"/>
              </w:rPr>
              <w:t>备注:考生每天请务必填写此表，测试当天凭此表进入考场。</w:t>
            </w:r>
          </w:p>
        </w:tc>
      </w:tr>
    </w:tbl>
    <w:p w:rsidR="008F00F2" w:rsidRPr="006F4314" w:rsidRDefault="008F00F2" w:rsidP="006F4314"/>
    <w:sectPr w:rsidR="008F00F2" w:rsidRPr="006F4314" w:rsidSect="00CE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56BD2"/>
    <w:rsid w:val="000959BB"/>
    <w:rsid w:val="001677CE"/>
    <w:rsid w:val="003656E0"/>
    <w:rsid w:val="00427B28"/>
    <w:rsid w:val="004713A8"/>
    <w:rsid w:val="005F0EAC"/>
    <w:rsid w:val="00655384"/>
    <w:rsid w:val="006F4314"/>
    <w:rsid w:val="00857AC7"/>
    <w:rsid w:val="008778CB"/>
    <w:rsid w:val="008F00F2"/>
    <w:rsid w:val="00915504"/>
    <w:rsid w:val="00A03672"/>
    <w:rsid w:val="00B95565"/>
    <w:rsid w:val="00BA3887"/>
    <w:rsid w:val="00BC37DA"/>
    <w:rsid w:val="00C01A6E"/>
    <w:rsid w:val="00C809D4"/>
    <w:rsid w:val="00CE32BD"/>
    <w:rsid w:val="00D03909"/>
    <w:rsid w:val="00D56213"/>
    <w:rsid w:val="00D65C39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2020-07-29T08:49:00Z</dcterms:created>
  <dcterms:modified xsi:type="dcterms:W3CDTF">2020-07-29T08:49:00Z</dcterms:modified>
</cp:coreProperties>
</file>