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2020年春季宁乡市教育局教师资格认定公示名单</w:t>
      </w:r>
    </w:p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905"/>
        <w:gridCol w:w="205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报名号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26953140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26953135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高玲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26951694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冯哲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26951620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王千寻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26948958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肖婷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26944648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李佳欣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26944122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范晓姝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26943469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易双双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26939020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26938740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汪雨晴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26938155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文明玉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26936298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蒋丽思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26934885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徐为正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26933444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贺忠霖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26933271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刘珺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26926693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陈琪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26925067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姜雯霖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26918638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叶礼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26917294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何贝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26917037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张茁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26915358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成澳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26912134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任丹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26910075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娄丝丝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26908910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徐艳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26900486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谢冰蕾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26896539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刘依婷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26893151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李家健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26892777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周雅婷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26892413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林霞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26891666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冯姣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26889843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隆飞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26888862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张湘瑞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26887489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肖潇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26885221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26879728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喻慧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26878756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陈姣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26878164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26876978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26873010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朱克安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26866804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谢婧祎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26861841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成晓佩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26852068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谢颖超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26847044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26846115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刘灵芝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26841230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章智毅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26837199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张玉尧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26835763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周玉银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26831875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张好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26830495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姜尚婵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26828325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周思婷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26826942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王鑫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26826336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黎佩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26825728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邹瑶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26823891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张涛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26821815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朱芮钒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26817445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戴启明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26817109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曾曼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26816898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彭诗雨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26813915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黄凤知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26812169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戴瑾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26810999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26808707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付宇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26806243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26801786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胡丽波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26800624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易青苗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26800621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喻思倩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26797694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邓柳梅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26797515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26796950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洪升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26793941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李琼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26793530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周盼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26792009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戴晓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26785224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26784479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袁愿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26780761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喻泽强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26778236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刘佳妮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26776853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林敏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26774676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胡宇轩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26772631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胡静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26768590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熊佳玲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26767234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胡梦霞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26765906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刘盛兰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26758771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邓迎新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26752359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刘琦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26752354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邓佳欣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26751763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王亮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26748859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朱岳虹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26747334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廖梓豪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26746213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杨钰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26744479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周琦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26741129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文欣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26739553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陈雅荷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26738943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尹宁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26735502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26733988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罗敏芝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26730805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潘娜莎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26727549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姜思远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26727092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袁华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26724416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袁艳清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26722575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何斐妲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26717356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张翠翠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26717231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26715053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喻丽华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26714091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廖茜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26711627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黎平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26711617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谢彬玉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26708124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杨婷婷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26705089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谢珊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26703383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唐赛男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26702139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戴媚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26697726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周玉婷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26697623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陈泽民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26695061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喻喧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26694595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刘妮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26690354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左玉娇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26689627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蒋幸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26687419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文雯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26686819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陈刘冉倩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26684579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26684343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张诗婉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26683820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冯梅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26682657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宋佳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26681478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喻碧霞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26679873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刘定根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26676252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刘静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26673984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张君宁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26669758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刘雨婷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26669450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李海斌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26668732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刘梦瑶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26668677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曾擎宇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26668000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熊婧婧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26666863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戴歌比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26664345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申幸乐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26656842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钟静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26655774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许翠婵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26654850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郑亮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26654657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刘诗英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26653560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胡玲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26650763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欧怡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26648561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罗依云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26647876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黄双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26646464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26645021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王双姣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26644138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李好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26643817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李湘英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26643615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26642918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吴珈玮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26642003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王敏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26641652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刘凤欢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26638768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黄蕾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26638439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杨婧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26637416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曾嘉璐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26637236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范嘉瑶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26636625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刘妙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26636439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李丽娟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26634640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邓彩云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26632995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彭祯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26632539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26632220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邓晴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26630983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张鹏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26629829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王素芳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26627976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易佳玲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26626808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林苗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26624693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谭心雨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26624589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张健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26622650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戴娅彤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26620005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程玲芝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26617076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26616990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陈艳丽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26616793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李典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26614800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易凤娇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26614783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齐思敏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26614036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殷金元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26611404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文明岳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26610308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刘桑叶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26610058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刘丹婷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26609916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何银芝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26609047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戴新月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26608981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易可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26607073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严盾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26606516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张杨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26606162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26605900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黄思甜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26604546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余红亮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26603831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姜静文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26603539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喻云胜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26602039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龚叶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26600561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何知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26597716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钟佳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26597112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肖鑫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26596631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杨珊珊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26596433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刘晓慧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26595992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潘琳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26592910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王静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26592031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卢聪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26590614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刘凡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26590213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潘璐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26589689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饶艳枝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26588095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尹丽君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26587122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程婷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26585465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26583794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唐佳乐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26583660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周顺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26581745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舒金花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26581079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胡杨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26580406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陈静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26579805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刘婧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26576297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26574955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26574581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陈思扬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26572512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汪丹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26572481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陶乐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26571611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刘睿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26571228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曾英姿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26569980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贺乐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26568837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张晓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26566062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阳霞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26565378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何湘馀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26564952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文思玉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26564098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易倩茹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26562997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张书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26561259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符辉华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26560966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郭兵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26559754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王郁丰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26557806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26556374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刘洢苗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26553577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刘求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26550434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江雅瑜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26550180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谢钰婷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26549518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宋希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26547012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丁五平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26545420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任艺欣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26545326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范柳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26542935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肖涵尹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26541498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雷雨婷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26540866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曾宁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26538952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王玺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26537951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黄巧灵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26536176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黄佳畅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26534159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姜艳娥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26532372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黄艺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26531957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汪家才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26530452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26529880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徐雪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26526468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曾璐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26526455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胡诗艺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26525485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杨乐平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26524396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杨双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26524308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唐浪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26524268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26523469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陈攀甜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26523324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周珊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26522692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方莉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26522088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王金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26521771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戴佳睿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26521722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戴赛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26521225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喻文杰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26520967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王凤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26520512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银静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26519880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周哲浩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26519852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欧思雨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26519316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周梦娇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26518338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胡偲媛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26518033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朱思宇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26517795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杨思想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26515216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林姣娣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26514520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范雯雯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26514438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刘杏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26514324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卿浪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270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26513344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汤浪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271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26511532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胡翠兰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272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26510269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刘帅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273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26509790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肖晓英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274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26508367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刘紫璇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275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26506480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付亮辉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276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26506303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卢芳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277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26505857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贺瑞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278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26505794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易金平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279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26505436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陈双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280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26505423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卢辉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281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26504763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黎人萍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282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26504702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孙丹凤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283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26503416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李媛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284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26502258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唐婕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285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26501262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彭碧杨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286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26500648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贺紫微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287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26500502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洪海燕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288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26500497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陈舒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26500312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戴重英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290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26500184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林俐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291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26499835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袁毅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292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26499474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李玲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293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26499393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余敏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294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26496007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章雅婧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295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26494689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丁舜尧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296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26494348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龚伟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297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26493359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宋巧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298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26491826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夏天翼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299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26489791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闵达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26489642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陈盼辉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26489344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徐梅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26488535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杨璐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26487581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熊南英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26487354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邓海燕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26487338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喻静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26486674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26485746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姜欣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26485550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余艳红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26481257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李诗萌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310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26480481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朱芬为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311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26480037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彭水平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312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26479295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王佩瑶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313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26479213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王珍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314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26479185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张煌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315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26479026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蒋亚男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316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26478975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黄钰婷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317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26478641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刘懿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318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26477918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黄亚红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319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26477400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刘卓柱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320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26477025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阮玉瑶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321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26475859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刘依萍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322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26475291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吴敏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323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26474694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贺畅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324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26474538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刘尚娟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325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26472700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洪玉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326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26471661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文诗晴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327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26470030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328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26469336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甘银花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329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26468732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刘茜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330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26468528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刘媛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331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26468469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邹雪莲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332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26467827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杨粲然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333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26467391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张沛尧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334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26466383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邓晓玲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335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26465627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孙龙英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336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26464987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张利荣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337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26464726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周敏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338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26462355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周美岑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339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26461574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牛青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340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26460399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黄佩芝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341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26460370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刘云湘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342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26459680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343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26459567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陶佩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344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26458625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何婵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345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26456392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宋宁宇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346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26456014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胡雨薇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347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26454964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侯莎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348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26454504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349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26454490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邹瑶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26454263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侯芳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26454188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26452840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唐娉婷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26451677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26450391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杨姣龙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26449465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26449172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李嘉鹏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26448938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谢令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26448444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何米西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26447394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尹历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360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26445978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杨永胜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361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26444591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肖钧予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362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26443926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熊静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363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26443531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刘鑫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364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26443038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武珍宇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365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26441974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郭晶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366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26441335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喻亮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367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26440587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刘思源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368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26440330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刘旸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369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26440077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龙舒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370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26440064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黄丽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371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26438921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崔沁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372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26437731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易海珍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373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26437695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李荣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374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26437523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叶盼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375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26436851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376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26436618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彭术华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377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26434990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苏赛军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378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26434711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379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26433401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姜嘉怡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380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26432671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刘宁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381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26432270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许强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382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26431261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向宇轩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383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26430996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黎梦婷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384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26430536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刘灿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385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26430218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邓创旗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386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26430016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陈姚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387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26429891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甘艳娟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388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26429700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姜纯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389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26429371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郭红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390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26429160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姜可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391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26429118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孟茵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392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26427559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殷蓉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393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26426886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欧晓倩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394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26426482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邓海兰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395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26426465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黄凯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396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26425989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张泽旭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397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26423692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唐乐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398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26423461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399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26423017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谢梦茹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26422279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韩湘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26421939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潘亚辉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26421143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彭璐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26420050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彭雨田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26419596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廖攀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26419548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刘燕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26418283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易帼英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26416737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陶琪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26414920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周李林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26414383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姚元进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410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26413292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王湘安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411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26413212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曾慧香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412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26412668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曾馨雨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413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26411379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何丹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414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26411005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张晓颖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415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26409692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廖丹琼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416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26409666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谭敏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417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26409376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李碧如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418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26408560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李珊珊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419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26408407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420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26407568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黄湘银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421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26407412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黄佳佳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422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26407318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姚桂花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423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26406898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424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26406186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陶叶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425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26405657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李丽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426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26405375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金好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427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26404744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龙春华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428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26402671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周向宇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429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26401919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龙佳怡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430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26401452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邹庆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431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26401417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黄利威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432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26401001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433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26399680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贺丽波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434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26399627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435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26399262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叶梦园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436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26398614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黄秋霞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437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26397671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438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26397285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李寒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439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26396400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440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26396281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罗利娟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441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26396135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黄宇辉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442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26395127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443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26394069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万瑞银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444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26393686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何丽娟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445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26393658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谭希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446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26393511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李湘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447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26393277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胡姿锐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448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26392158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易涤美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449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26391643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450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26391598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周敏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451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26391584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陈俊玮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452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26391322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段帅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453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26390498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454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26388913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蒋文辉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455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26388041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456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26387441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457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26386987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周湘琳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458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26386754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张子健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459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26386509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邓和平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460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26385569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胡雅婧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461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26385174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洪芳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462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26384641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汤娉宇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463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26384383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周强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464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26383505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叶平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465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26382977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466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26382658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贾潘婷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467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26382252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贺靖雯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468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26382173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周哲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469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26382057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何健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470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26380960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廖沙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471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26380148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贺赛兰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472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26380032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贺超群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473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26379310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钟情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474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26378801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陶许冰玲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475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26378284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张翠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476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26378264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477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26378263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李贵珍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478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26378144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龚晓芳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479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26378097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尹卓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480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26377952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王璐璟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481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26377380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陈秋霞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482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26375777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孙依妮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483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26375709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卢志清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484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26375589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谢修平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485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26374921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谢敏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486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26374491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陈小燕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487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26374223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刘海波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488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26372236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喻凤武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489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26371675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李亮军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490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26371529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黄诚华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491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26371497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文晓彦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492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26371179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聂慧琴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493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26370596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李婵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494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26370581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刘春秀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495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26370504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496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26370263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497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26370037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唐卫婷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498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26369913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唐雅萱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499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26369527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500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26369328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张萱怡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501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26368958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肖劲为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502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26368934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钟明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503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26368898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唐文利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504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26368674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朱顺良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505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26368376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506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26368296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龙凤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507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26368158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508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26368147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蒋银波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509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26367818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杜慧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510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26367760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熊湘宁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511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26367723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512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26367505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吴灿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513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26367180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付逸仙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514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26366973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罗彬彬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515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26366033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邹慕蓉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516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26365147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周紫云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517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26365067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喻洁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518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26364825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肖晓洋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519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26364771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邓亚玲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520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26363241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姜宏权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521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26363041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何彩斌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522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26362351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余洁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523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26361884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隆婷风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524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26361558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525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26361557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526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26361300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钟毓真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527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26361263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徐慧芳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528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26361168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邹丽娜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529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26361162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盛淼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530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26360830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张琴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531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26360229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黄浪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532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26360009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张璐瑶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533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26358996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钟阳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534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26358798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黄溪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535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26358519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吴彩霞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536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26358340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李紫璇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537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26357986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王丝丝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538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26357749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刘海燕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539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26357648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姜利飞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540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26357624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谭粲璇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541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26357044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江石凤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542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26356879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周求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543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26355857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544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26355425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石海枝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545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26355220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王敏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546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26354981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李宁玉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547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26354932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曾梦芳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548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26354293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黄玉华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549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26353802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郝青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550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26353733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颜顺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551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26352742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易钰溁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552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26352665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吴晓英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553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26352662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554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26352222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肖丹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555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26351678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戴舟瑶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556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26351517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唐秋霞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557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26351435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彭巧云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558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26351353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559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26351127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刘铁星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560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26349906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561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26349890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562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26349397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周宸钰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563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26349168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黄纯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564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26349164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贺静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565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26349078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胡畅彬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566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26348991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张喜平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567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26348975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568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26348703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李嫦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569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26348680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陈盼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570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26348449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谭莎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571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26347551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谢丹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572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26347066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宋钰晴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573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26346754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周永娟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574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26346538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罗薇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575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26346277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沈思雨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576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26346185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赵晓玲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577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26346107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林叶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578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26346062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刘欢燕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579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26345993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杨甜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580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26345857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谢凤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581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26345836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姜亚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582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26345736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黄祎祎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583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26345599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胡涵宇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584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26344939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李霞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585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26344741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胡玉兰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586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26344637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陈青青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587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26344523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周宁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588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26344336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邹欣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589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26343522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齐婷婷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590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26343223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王文武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591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26343001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罗成典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592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26342982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李莲花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593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26342463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594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26342321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罗欢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595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26342240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张小芳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596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26341954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597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26341935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戴俊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598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26341268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599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26341258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金婷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26340946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王赢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26340801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邓庆香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26340491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刘昭轩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26340394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26340373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张思晴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26340053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谢阳辉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26339741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贺镕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26339436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谢梦佳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26339251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赖琪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26339002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李一凡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610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26338904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陈芬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611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26338874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易昱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612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26338805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杨宁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613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26338605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张利娟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614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26338384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陈洁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615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26338316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罗依倩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616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26338186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隆舟舟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617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26338173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吴盼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618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26338110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尹静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619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26337866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刘双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26337682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张思琪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26337638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廖佳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26337496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胡彪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26337334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王意如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26337283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何航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26337183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谢航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26336994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李盈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26336821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姜沩峰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26336539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陈湘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26336435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王世扬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630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26336230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余盼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631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26335951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徐珍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632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26335900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贺灿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633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26335896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伍依凡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634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26335764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李秀峰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635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26335762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戴杰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636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26335702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李新敏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637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26335303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陶璐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638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26335088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李佳音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639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26334660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640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26334432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肖璐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641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26334338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李迎港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642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26334290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谢雷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643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26334177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叶莎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644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26333561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姜梦瑶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645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26333476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周映霞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646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26333447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陈义飞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647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26333389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黄亮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648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26333373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张亚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649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26333176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张胜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650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26333135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高鸣洁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651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26332464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唐香仲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652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26332195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周萍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653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26332073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丁春霞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654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26331981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文佩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655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26331760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杨颖璇</w:t>
            </w: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2019年秋季宁乡市初中及初中以下教师资格认定通过人员名单</w:t>
      </w:r>
    </w:p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2248"/>
        <w:gridCol w:w="1587"/>
        <w:gridCol w:w="3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报名号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25460078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邓宇红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25452320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邓超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25444548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陈倩雯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25422134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易婷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25422024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谢思思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25419157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胡玉兰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25410998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戴婷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25410756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贺利芬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25403658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阳珍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25397808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廖琴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25378211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黄雪强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25367135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唐中柱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25362583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戴婷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25344785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王恬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25333595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范旭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25321124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王聪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25287765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25286602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范晓宇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25282619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廖成亮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25282281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刘鹏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25281860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朱婉祯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25276119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25274018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曾令平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25273839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肖逸杨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25273604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宋依玲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25270961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周帅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25267711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王琪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25256456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杨素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25249562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姚莹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25242002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刘婷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25234334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聂瑜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25214681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刘凤玲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25208207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王慧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25203989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刘慧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25203217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胡锦云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25192962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陈漾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25187339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罗佳迎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25185127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李密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25179594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蔡丽霞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25179418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潘晖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25179366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彭艳柳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25176048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王赛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25154730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卢杨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25150928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卢佳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25144037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文婷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25143612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喻思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25142900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谢硕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25140602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陈永清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25140437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刘梦莹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25136014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刘燕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25133742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25130767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25129011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闵娟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25123080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唐风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25122503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张真阁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25119691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陶杏仁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25119103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颜英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25115571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姚瑶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25105439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王灿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25104798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何小颖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25104759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陈秋香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25101318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喻雄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25100001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南楠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25099609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李晨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25099438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吴友纯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25097160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王婉莹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25096820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周伶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25096236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刘昊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25094021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易亿群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25093290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彭友云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25092878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邓宇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25092876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林思宇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25092604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刘玉兰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25092192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肖穗婷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25089834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刘杰辉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25089502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周苗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25088970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黎杰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25088874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赵宇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25088343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潘利娟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25085206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傅玉婧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25084539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姜欢芝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25084506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余莎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25083625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文雯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25081708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杨利娟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25081675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袁丹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25080659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黎彬兵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25080429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王幻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25077860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彭娟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25074496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杨欢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25072347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谢金良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25069929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伍碧涛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25067756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毛杰红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25066105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杨勉希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25060703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江浩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25052372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周晓芳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25051690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申飞飞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25047102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彭美玲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25040289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曾红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25038232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戴湘归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25038094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谢琼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25037246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z w:val="24"/>
                <w:szCs w:val="24"/>
                <w:bdr w:val="none" w:color="auto" w:sz="0" w:space="0"/>
              </w:rPr>
              <w:t>许志佳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25036393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谢迎香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25034595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王雄英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25031687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25030969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熊敏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25018493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喻翠玲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25017592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何静平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25015535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蔡宇丹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25011705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喻日华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25009905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喻州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25009697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龙蓉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25009493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陈攀琳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25008330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李瞭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25007234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杨晴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25006887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李慧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25005957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张亚清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25005747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周婷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25004776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易小艳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25004746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333333"/>
                <w:sz w:val="24"/>
                <w:szCs w:val="24"/>
                <w:bdr w:val="none" w:color="auto" w:sz="0" w:space="0"/>
              </w:rPr>
              <w:t>胡楚灵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25003661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刘纯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25002619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刘洋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24999527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唐卫婷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24997315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周翠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24995094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曾争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24989990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吴丹敏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24989917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夏雯芳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24989818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谭晓煜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24989759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陈翠芝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24989542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24989476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蒙开俊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24989351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杨依玲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24989034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张海琳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24987287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刘亚昕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24986461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喻赛辉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24985421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陈银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24985137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郭婧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24985068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林涛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24984394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黄凯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24983695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曾文彬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24983337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333333"/>
                <w:sz w:val="24"/>
                <w:szCs w:val="24"/>
                <w:bdr w:val="none" w:color="auto" w:sz="0" w:space="0"/>
              </w:rPr>
              <w:t>孙丹凤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24982385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罗颖璐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24981207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黄亚梅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24979736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张宪华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24979201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喻清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24976961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彭莉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24974654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蔡幕华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24972708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谭婧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24972335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戴袁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24972153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谢静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24971996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钟晴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24971573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袁耐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24969367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刘叶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24969228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彭望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24968413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张力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24968406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喻浩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24968097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周恬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24967833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333333"/>
                <w:sz w:val="24"/>
                <w:szCs w:val="24"/>
                <w:bdr w:val="none" w:color="auto" w:sz="0" w:space="0"/>
              </w:rPr>
              <w:t>黄芳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24966655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史佩群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24965125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刘笑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24957213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王湘宁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24957072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史宇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24956900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叶明勋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24954566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张鑫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24954408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胡芳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24952580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孙思宇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24952520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喻青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24951713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24948235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吴琴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24947236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周扬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24946015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刘彩琳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24945691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刘思思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24944709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杨雅敏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24944563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陈瑶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24944166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刘晓芳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24943644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谢银杏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24942887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杨扬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24942454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刘优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24942376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彭帅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24942015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石君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24941563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周颖娟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24940359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郭燕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24940218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谢妙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24940177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唐云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24940117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谢婷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24939530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万嘉乐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24938245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333333"/>
                <w:sz w:val="24"/>
                <w:szCs w:val="24"/>
                <w:bdr w:val="none" w:color="auto" w:sz="0" w:space="0"/>
              </w:rPr>
              <w:t>文思琪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24937940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周婷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24937266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吴沙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24936715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佘响娥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24936573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李妙凡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24934622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刘静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24934521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廖盼香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24934035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24933940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吴昊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24933794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周蓉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24932098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谢娜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24927434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彭玲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24926824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吴小华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24925493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朱派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24922759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梁梨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24922182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刘赛男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24922181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付如意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24921836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徐滇谣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24921675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罗雅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24921473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张杰灵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24920542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王婷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24920108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陈思玲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24919759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曾燊婷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24918718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曾可欣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24918295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唐蜜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24918294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张艳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24918292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孟欣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24917531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陈莎莎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24917183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李燕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24916877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王雄姿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24915794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喻依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24915521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王国强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24914806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王纯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24913879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邹静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220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24911511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黄辉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24910516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黄娅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24910431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郑梦霞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24909457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戴娟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24908107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宋谦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24906865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张妍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226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24905421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黄慧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24905154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尹纯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24904807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李拓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24625956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袁洁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1714C"/>
    <w:rsid w:val="09B1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2020-08-03T02:15:00Z</dcterms:created>
  <dc:creator>Administrator</dc:creator>
  <cp:lastModifiedBy>Administrator</cp:lastModifiedBy>
  <dcterms:modified xsi:type="dcterms:W3CDTF">2020-08-03T02:24:08Z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